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body>
    <w:p w:rsidR="00730257" w:rsidRPr="00A6281A" w:rsidRDefault="00AD499A" w:rsidP="00C2136C">
      <w:pPr>
        <w:ind w:left="284"/>
        <w:jc w:val="center"/>
        <w:rPr>
          <w:rFonts w:ascii="Arial" w:hAnsi="Arial" w:cs="Arial"/>
          <w:b/>
          <w:sz w:val="24"/>
          <w:szCs w:val="24"/>
        </w:rPr>
      </w:pPr>
      <w:bookmarkStart w:id="0" w:name="_GoBack"/>
      <w:bookmarkEnd w:id="0"/>
      <w:proofErr w:type="gramStart"/>
      <w:r>
        <w:rPr>
          <w:rFonts w:ascii="Arial" w:hAnsi="Arial" w:cs="Arial"/>
          <w:b/>
          <w:sz w:val="24"/>
          <w:szCs w:val="24"/>
        </w:rPr>
        <w:t xml:space="preserve">9 </w:t>
      </w:r>
      <w:r w:rsidR="00E41A50">
        <w:rPr>
          <w:rFonts w:ascii="Arial" w:hAnsi="Arial" w:cs="Arial"/>
          <w:b/>
          <w:sz w:val="24"/>
          <w:szCs w:val="24"/>
        </w:rPr>
        <w:t xml:space="preserve"> Maret</w:t>
      </w:r>
      <w:proofErr w:type="gramEnd"/>
    </w:p>
    <w:p w:rsidR="003E48BD" w:rsidRDefault="00730257" w:rsidP="00C2136C">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sidR="00FF1844">
        <w:rPr>
          <w:rFonts w:ascii="Arial" w:hAnsi="Arial" w:cs="Arial"/>
          <w:b/>
          <w:sz w:val="24"/>
          <w:szCs w:val="24"/>
        </w:rPr>
        <w:t>kitab :</w:t>
      </w:r>
      <w:proofErr w:type="gramEnd"/>
      <w:r w:rsidR="00D54747">
        <w:rPr>
          <w:rFonts w:ascii="Arial" w:hAnsi="Arial" w:cs="Arial"/>
          <w:b/>
          <w:sz w:val="24"/>
          <w:szCs w:val="24"/>
        </w:rPr>
        <w:t xml:space="preserve"> </w:t>
      </w:r>
      <w:r w:rsidR="00E91A9B">
        <w:rPr>
          <w:rFonts w:ascii="Arial" w:hAnsi="Arial" w:cs="Arial"/>
          <w:b/>
          <w:sz w:val="24"/>
          <w:szCs w:val="24"/>
        </w:rPr>
        <w:t>Bilang</w:t>
      </w:r>
      <w:r w:rsidR="008E2CDE">
        <w:rPr>
          <w:rFonts w:ascii="Arial" w:hAnsi="Arial" w:cs="Arial"/>
          <w:b/>
          <w:sz w:val="24"/>
          <w:szCs w:val="24"/>
        </w:rPr>
        <w:t>an 25: 1 – 26 : 34; I Tawarikh &amp; : 14-19;  Bilangan 26 : 35-37; I Tawarikh 7 : 20 -29;  Bilangan 26 : 38 - 65</w:t>
      </w:r>
    </w:p>
    <w:p w:rsidR="00A94BAD" w:rsidRDefault="00730257" w:rsidP="00C2136C">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E64FB9">
        <w:rPr>
          <w:rFonts w:ascii="Arial" w:hAnsi="Arial" w:cs="Arial"/>
          <w:b/>
          <w:sz w:val="24"/>
          <w:szCs w:val="24"/>
        </w:rPr>
        <w:t>tu :</w:t>
      </w:r>
      <w:proofErr w:type="gramEnd"/>
      <w:r w:rsidR="00E64FB9">
        <w:rPr>
          <w:rFonts w:ascii="Arial" w:hAnsi="Arial" w:cs="Arial"/>
          <w:b/>
          <w:sz w:val="24"/>
          <w:szCs w:val="24"/>
        </w:rPr>
        <w:t xml:space="preserve"> diperkirakan 1.44</w:t>
      </w:r>
      <w:r w:rsidR="006759F6">
        <w:rPr>
          <w:rFonts w:ascii="Arial" w:hAnsi="Arial" w:cs="Arial"/>
          <w:b/>
          <w:sz w:val="24"/>
          <w:szCs w:val="24"/>
        </w:rPr>
        <w:t>4  – 1.406</w:t>
      </w:r>
      <w:r w:rsidR="000347B4">
        <w:rPr>
          <w:rFonts w:ascii="Arial" w:hAnsi="Arial" w:cs="Arial"/>
          <w:b/>
          <w:sz w:val="24"/>
          <w:szCs w:val="24"/>
        </w:rPr>
        <w:t xml:space="preserve"> S.M.</w:t>
      </w:r>
      <w:r w:rsidRPr="00A6281A">
        <w:rPr>
          <w:rFonts w:ascii="Arial" w:hAnsi="Arial" w:cs="Arial"/>
          <w:b/>
          <w:sz w:val="24"/>
          <w:szCs w:val="24"/>
        </w:rPr>
        <w:t>)</w:t>
      </w:r>
    </w:p>
    <w:p w:rsidR="001D4C1D" w:rsidRDefault="00E81BF2" w:rsidP="00261445">
      <w:pPr>
        <w:spacing w:after="0" w:line="240" w:lineRule="auto"/>
        <w:ind w:left="284"/>
        <w:jc w:val="center"/>
        <w:rPr>
          <w:rFonts w:ascii="Arial" w:hAnsi="Arial" w:cs="Arial"/>
          <w:b/>
          <w:sz w:val="24"/>
          <w:szCs w:val="24"/>
        </w:rPr>
      </w:pPr>
      <w:r>
        <w:rPr>
          <w:rFonts w:ascii="Arial" w:hAnsi="Arial" w:cs="Arial"/>
          <w:b/>
          <w:sz w:val="24"/>
          <w:szCs w:val="24"/>
        </w:rPr>
        <w:t>“</w:t>
      </w:r>
      <w:r w:rsidR="008E2CDE">
        <w:rPr>
          <w:rFonts w:ascii="Arial" w:hAnsi="Arial" w:cs="Arial"/>
          <w:b/>
          <w:sz w:val="24"/>
          <w:szCs w:val="24"/>
        </w:rPr>
        <w:t>Tanggung Jawab dan Pemulihan</w:t>
      </w:r>
      <w:r w:rsidR="00181B8A">
        <w:rPr>
          <w:rFonts w:ascii="Arial" w:hAnsi="Arial" w:cs="Arial"/>
          <w:b/>
          <w:sz w:val="24"/>
          <w:szCs w:val="24"/>
        </w:rPr>
        <w:t>”</w:t>
      </w:r>
    </w:p>
    <w:p w:rsidR="00261445" w:rsidRDefault="00261445" w:rsidP="00261445">
      <w:pPr>
        <w:spacing w:after="0" w:line="240" w:lineRule="auto"/>
        <w:ind w:left="284"/>
        <w:jc w:val="center"/>
        <w:rPr>
          <w:rFonts w:ascii="Arial" w:hAnsi="Arial" w:cs="Arial"/>
          <w:b/>
          <w:sz w:val="24"/>
          <w:szCs w:val="24"/>
        </w:rPr>
      </w:pPr>
    </w:p>
    <w:p w:rsidR="00D628B3" w:rsidRDefault="00261445" w:rsidP="00B90027">
      <w:pPr>
        <w:spacing w:after="0" w:line="240" w:lineRule="auto"/>
        <w:ind w:left="284"/>
        <w:jc w:val="both"/>
        <w:rPr>
          <w:rFonts w:ascii="Arial" w:hAnsi="Arial" w:cs="Arial"/>
        </w:rPr>
      </w:pPr>
      <w:proofErr w:type="gramStart"/>
      <w:r>
        <w:rPr>
          <w:rFonts w:ascii="Arial" w:hAnsi="Arial" w:cs="Arial"/>
        </w:rPr>
        <w:t>Misalkan Anda harus dirawat di rumah sakit oleh sebab suatu penyakit yang diderita.</w:t>
      </w:r>
      <w:proofErr w:type="gramEnd"/>
      <w:r>
        <w:rPr>
          <w:rFonts w:ascii="Arial" w:hAnsi="Arial" w:cs="Arial"/>
        </w:rPr>
        <w:t xml:space="preserve"> Juru rawat </w:t>
      </w:r>
      <w:proofErr w:type="gramStart"/>
      <w:r>
        <w:rPr>
          <w:rFonts w:ascii="Arial" w:hAnsi="Arial" w:cs="Arial"/>
        </w:rPr>
        <w:t>akan</w:t>
      </w:r>
      <w:proofErr w:type="gramEnd"/>
      <w:r>
        <w:rPr>
          <w:rFonts w:ascii="Arial" w:hAnsi="Arial" w:cs="Arial"/>
        </w:rPr>
        <w:t xml:space="preserve"> memberikan Anda obat resep, dan secara berkala dokter akan memeriksa kemajuan kesehatan Anda. Pada akhirnya, </w:t>
      </w:r>
      <w:proofErr w:type="gramStart"/>
      <w:r>
        <w:rPr>
          <w:rFonts w:ascii="Arial" w:hAnsi="Arial" w:cs="Arial"/>
        </w:rPr>
        <w:t>mungkin  Anda</w:t>
      </w:r>
      <w:proofErr w:type="gramEnd"/>
      <w:r>
        <w:rPr>
          <w:rFonts w:ascii="Arial" w:hAnsi="Arial" w:cs="Arial"/>
        </w:rPr>
        <w:t xml:space="preserve"> diperbolehkan pulang ke rumah, tetapi harus melapor</w:t>
      </w:r>
      <w:r w:rsidR="00E40A44">
        <w:rPr>
          <w:rFonts w:ascii="Arial" w:hAnsi="Arial" w:cs="Arial"/>
        </w:rPr>
        <w:t xml:space="preserve"> ke dokter secara teratur sampai dokter memastikan bahwa Anda telah sembuh.</w:t>
      </w:r>
      <w:r w:rsidR="002A7AD9">
        <w:rPr>
          <w:rFonts w:ascii="Arial" w:hAnsi="Arial" w:cs="Arial"/>
        </w:rPr>
        <w:t xml:space="preserve">  </w:t>
      </w:r>
      <w:proofErr w:type="gramStart"/>
      <w:r w:rsidR="002A7AD9">
        <w:rPr>
          <w:rFonts w:ascii="Arial" w:hAnsi="Arial" w:cs="Arial"/>
        </w:rPr>
        <w:t>Anda bertanggung-jawab untuk melaksanakan perintah dokter agar cepat sembuh dan memiliki hidup yang lebih sehat.</w:t>
      </w:r>
      <w:proofErr w:type="gramEnd"/>
      <w:r w:rsidR="002A7AD9">
        <w:rPr>
          <w:rFonts w:ascii="Arial" w:hAnsi="Arial" w:cs="Arial"/>
        </w:rPr>
        <w:t xml:space="preserve">  </w:t>
      </w:r>
      <w:proofErr w:type="gramStart"/>
      <w:r w:rsidR="002A7AD9">
        <w:rPr>
          <w:rFonts w:ascii="Arial" w:hAnsi="Arial" w:cs="Arial"/>
        </w:rPr>
        <w:t>Anda bertanggung-jawab untuk pemulihan kesehatan Anda.</w:t>
      </w:r>
      <w:proofErr w:type="gramEnd"/>
      <w:r w:rsidR="00840893">
        <w:rPr>
          <w:rFonts w:ascii="Arial" w:hAnsi="Arial" w:cs="Arial"/>
        </w:rPr>
        <w:t xml:space="preserve">  Sama seperti </w:t>
      </w:r>
      <w:r w:rsidR="00B90027">
        <w:rPr>
          <w:rFonts w:ascii="Arial" w:hAnsi="Arial" w:cs="Arial"/>
        </w:rPr>
        <w:t xml:space="preserve">Anda bertanggung-jawab untuk pemulihan kondisi fisik Anda sendiri, maka semua orang yang datang kepada Yesus untuk mendapat penyembuhan rohani, bertanggung jawab atas pemulihan kondisi rohani mereka sendiri (I Yohanes </w:t>
      </w:r>
      <w:proofErr w:type="gramStart"/>
      <w:r w:rsidR="00B90027">
        <w:rPr>
          <w:rFonts w:ascii="Arial" w:hAnsi="Arial" w:cs="Arial"/>
        </w:rPr>
        <w:t>2 :</w:t>
      </w:r>
      <w:proofErr w:type="gramEnd"/>
      <w:r w:rsidR="00B90027">
        <w:rPr>
          <w:rFonts w:ascii="Arial" w:hAnsi="Arial" w:cs="Arial"/>
        </w:rPr>
        <w:t xml:space="preserve"> 1 – 3).</w:t>
      </w:r>
    </w:p>
    <w:p w:rsidR="00B90027" w:rsidRDefault="00B90027" w:rsidP="00B90027">
      <w:pPr>
        <w:spacing w:after="0" w:line="240" w:lineRule="auto"/>
        <w:ind w:left="284"/>
        <w:jc w:val="both"/>
        <w:rPr>
          <w:rFonts w:ascii="Arial" w:hAnsi="Arial" w:cs="Arial"/>
        </w:rPr>
      </w:pPr>
    </w:p>
    <w:p w:rsidR="008626B2" w:rsidRDefault="00B90027" w:rsidP="00EA65C3">
      <w:pPr>
        <w:spacing w:after="0" w:line="240" w:lineRule="auto"/>
        <w:ind w:left="284"/>
        <w:jc w:val="both"/>
        <w:rPr>
          <w:rFonts w:ascii="Arial" w:hAnsi="Arial" w:cs="Arial"/>
        </w:rPr>
      </w:pPr>
      <w:r>
        <w:rPr>
          <w:rFonts w:ascii="Arial" w:hAnsi="Arial" w:cs="Arial"/>
        </w:rPr>
        <w:t xml:space="preserve">Ummat Israel telah menghabiskan waktu selama empat puluh tahun di </w:t>
      </w:r>
      <w:proofErr w:type="gramStart"/>
      <w:r>
        <w:rPr>
          <w:rFonts w:ascii="Arial" w:hAnsi="Arial" w:cs="Arial"/>
        </w:rPr>
        <w:t>padang</w:t>
      </w:r>
      <w:proofErr w:type="gramEnd"/>
      <w:r>
        <w:rPr>
          <w:rFonts w:ascii="Arial" w:hAnsi="Arial" w:cs="Arial"/>
        </w:rPr>
        <w:t xml:space="preserve"> gurun.</w:t>
      </w:r>
      <w:r w:rsidR="00121996">
        <w:rPr>
          <w:rFonts w:ascii="Arial" w:hAnsi="Arial" w:cs="Arial"/>
        </w:rPr>
        <w:t xml:space="preserve">  Oleh sebab penolakan mereka untuk percaya dan patuh kepada Allah serta untuk pergi menduduki tanah Kanaan, Tanah Perjanjian bagi mereka, maka setiap orang yang berumur dua puluh tahun ke atas harus mati di padang gurun (terkecuali Kaleb </w:t>
      </w:r>
      <w:r w:rsidR="00726E78">
        <w:rPr>
          <w:rFonts w:ascii="Arial" w:hAnsi="Arial" w:cs="Arial"/>
        </w:rPr>
        <w:t>dan Yosua); dan anak-anak mereka</w:t>
      </w:r>
      <w:r w:rsidR="00121996">
        <w:rPr>
          <w:rFonts w:ascii="Arial" w:hAnsi="Arial" w:cs="Arial"/>
        </w:rPr>
        <w:t xml:space="preserve"> </w:t>
      </w:r>
      <w:r w:rsidR="00726E78">
        <w:rPr>
          <w:rFonts w:ascii="Arial" w:hAnsi="Arial" w:cs="Arial"/>
        </w:rPr>
        <w:t>harus hidup mengembara sebagai penggembala ternak, sampai genap waktu yang ditetapkan TUHAN.</w:t>
      </w:r>
      <w:r w:rsidR="00D52419">
        <w:rPr>
          <w:rFonts w:ascii="Arial" w:hAnsi="Arial" w:cs="Arial"/>
        </w:rPr>
        <w:t xml:space="preserve">  </w:t>
      </w:r>
      <w:proofErr w:type="gramStart"/>
      <w:r w:rsidR="00D52419">
        <w:rPr>
          <w:rFonts w:ascii="Arial" w:hAnsi="Arial" w:cs="Arial"/>
        </w:rPr>
        <w:t>Ummat Israel harus membayar akibat dosa mereka.</w:t>
      </w:r>
      <w:proofErr w:type="gramEnd"/>
      <w:r w:rsidR="00D52419">
        <w:rPr>
          <w:rFonts w:ascii="Arial" w:hAnsi="Arial" w:cs="Arial"/>
        </w:rPr>
        <w:t xml:space="preserve"> </w:t>
      </w:r>
      <w:proofErr w:type="gramStart"/>
      <w:r w:rsidR="00D52419">
        <w:rPr>
          <w:rFonts w:ascii="Arial" w:hAnsi="Arial" w:cs="Arial"/>
        </w:rPr>
        <w:t xml:space="preserve">Meskipun demikian, Allah tetap </w:t>
      </w:r>
      <w:r w:rsidR="005E627F">
        <w:rPr>
          <w:rFonts w:ascii="Arial" w:hAnsi="Arial" w:cs="Arial"/>
        </w:rPr>
        <w:t>berharap agar ummatNya hidup sesuai standard kekudusanNya.</w:t>
      </w:r>
      <w:proofErr w:type="gramEnd"/>
      <w:r w:rsidR="00691081">
        <w:rPr>
          <w:rFonts w:ascii="Arial" w:hAnsi="Arial" w:cs="Arial"/>
        </w:rPr>
        <w:t xml:space="preserve"> </w:t>
      </w:r>
      <w:r w:rsidR="00EA65C3">
        <w:rPr>
          <w:rFonts w:ascii="Arial" w:hAnsi="Arial" w:cs="Arial"/>
        </w:rPr>
        <w:t xml:space="preserve">Meskipun ummat Israel harus menanggung hukuman, tetapi </w:t>
      </w:r>
      <w:r w:rsidR="00691081">
        <w:rPr>
          <w:rFonts w:ascii="Arial" w:hAnsi="Arial" w:cs="Arial"/>
        </w:rPr>
        <w:t>Allah telah bermurah hati ke</w:t>
      </w:r>
      <w:r w:rsidR="00EA65C3">
        <w:rPr>
          <w:rFonts w:ascii="Arial" w:hAnsi="Arial" w:cs="Arial"/>
        </w:rPr>
        <w:t>pada umma</w:t>
      </w:r>
      <w:r w:rsidR="0065190C">
        <w:rPr>
          <w:rFonts w:ascii="Arial" w:hAnsi="Arial" w:cs="Arial"/>
        </w:rPr>
        <w:t xml:space="preserve">tNya; </w:t>
      </w:r>
      <w:proofErr w:type="gramStart"/>
      <w:r w:rsidR="0065190C">
        <w:rPr>
          <w:rFonts w:ascii="Arial" w:hAnsi="Arial" w:cs="Arial"/>
        </w:rPr>
        <w:t>Ia</w:t>
      </w:r>
      <w:proofErr w:type="gramEnd"/>
      <w:r w:rsidR="0065190C">
        <w:rPr>
          <w:rFonts w:ascii="Arial" w:hAnsi="Arial" w:cs="Arial"/>
        </w:rPr>
        <w:t xml:space="preserve"> tetap menyertai ummatNya ketika mereka berada di padang gurun.</w:t>
      </w:r>
      <w:r w:rsidR="00C124FC">
        <w:rPr>
          <w:rFonts w:ascii="Arial" w:hAnsi="Arial" w:cs="Arial"/>
        </w:rPr>
        <w:t xml:space="preserve">  Allah tidak hanya memberi ummatNya serta hewan ternak mereka air untuk diminum dan makanan untuk dimakan, tetapi </w:t>
      </w:r>
      <w:proofErr w:type="gramStart"/>
      <w:r w:rsidR="00C124FC">
        <w:rPr>
          <w:rFonts w:ascii="Arial" w:hAnsi="Arial" w:cs="Arial"/>
        </w:rPr>
        <w:t>Ia</w:t>
      </w:r>
      <w:proofErr w:type="gramEnd"/>
      <w:r w:rsidR="00C124FC">
        <w:rPr>
          <w:rFonts w:ascii="Arial" w:hAnsi="Arial" w:cs="Arial"/>
        </w:rPr>
        <w:t xml:space="preserve"> juga menjaga ummatNya </w:t>
      </w:r>
      <w:r w:rsidR="009F2E22">
        <w:rPr>
          <w:rFonts w:ascii="Arial" w:hAnsi="Arial" w:cs="Arial"/>
        </w:rPr>
        <w:t xml:space="preserve">terhadap segala serangan penyakit dan binatang buas.  Allah bahkan melindungi ummatNya juga terhadap ancaman bangsa-bangsa </w:t>
      </w:r>
      <w:proofErr w:type="gramStart"/>
      <w:r w:rsidR="009F2E22">
        <w:rPr>
          <w:rFonts w:ascii="Arial" w:hAnsi="Arial" w:cs="Arial"/>
        </w:rPr>
        <w:t>lain</w:t>
      </w:r>
      <w:proofErr w:type="gramEnd"/>
      <w:r w:rsidR="009F2E22">
        <w:rPr>
          <w:rFonts w:ascii="Arial" w:hAnsi="Arial" w:cs="Arial"/>
        </w:rPr>
        <w:t>, seperti bangsa Moab.</w:t>
      </w:r>
      <w:r w:rsidR="00431BB7">
        <w:rPr>
          <w:rFonts w:ascii="Arial" w:hAnsi="Arial" w:cs="Arial"/>
        </w:rPr>
        <w:t xml:space="preserve">  Seperti yang telah kita baca dalam Renungan </w:t>
      </w:r>
      <w:r w:rsidR="00431BB7">
        <w:rPr>
          <w:rFonts w:ascii="Arial" w:hAnsi="Arial" w:cs="Arial"/>
        </w:rPr>
        <w:lastRenderedPageBreak/>
        <w:t>Harian kemarin, Raja Balak yang memerintah atas bangsa Moab, telah meminta jasa Bileam, seorang peramal terkenal pada waktu itu, untuk mengutuki Israel.</w:t>
      </w:r>
      <w:r w:rsidR="008B0B68">
        <w:rPr>
          <w:rFonts w:ascii="Arial" w:hAnsi="Arial" w:cs="Arial"/>
        </w:rPr>
        <w:t xml:space="preserve">  </w:t>
      </w:r>
      <w:proofErr w:type="gramStart"/>
      <w:r w:rsidR="008B0B68">
        <w:rPr>
          <w:rFonts w:ascii="Arial" w:hAnsi="Arial" w:cs="Arial"/>
        </w:rPr>
        <w:t>Namun demikian, Allah melindungi ummat Israel.</w:t>
      </w:r>
      <w:proofErr w:type="gramEnd"/>
      <w:r w:rsidR="00FC52D2">
        <w:rPr>
          <w:rFonts w:ascii="Arial" w:hAnsi="Arial" w:cs="Arial"/>
        </w:rPr>
        <w:t xml:space="preserve">  Ketika Bileam akhirnya sampai di </w:t>
      </w:r>
      <w:proofErr w:type="gramStart"/>
      <w:r w:rsidR="00FC52D2">
        <w:rPr>
          <w:rFonts w:ascii="Arial" w:hAnsi="Arial" w:cs="Arial"/>
        </w:rPr>
        <w:t>Moab, ia</w:t>
      </w:r>
      <w:proofErr w:type="gramEnd"/>
      <w:r w:rsidR="00FC52D2">
        <w:rPr>
          <w:rFonts w:ascii="Arial" w:hAnsi="Arial" w:cs="Arial"/>
        </w:rPr>
        <w:t xml:space="preserve"> tidak dapat melakukan hal lain apapun selai</w:t>
      </w:r>
      <w:r w:rsidR="00BB3C26">
        <w:rPr>
          <w:rFonts w:ascii="Arial" w:hAnsi="Arial" w:cs="Arial"/>
        </w:rPr>
        <w:t xml:space="preserve">n untuk memberkati ummat Israel, dan ia bahkan telah memberkati Israel sampai tiga kali!  Balak menjadi sangat marah, namun </w:t>
      </w:r>
      <w:proofErr w:type="gramStart"/>
      <w:r w:rsidR="00BB3C26">
        <w:rPr>
          <w:rFonts w:ascii="Arial" w:hAnsi="Arial" w:cs="Arial"/>
        </w:rPr>
        <w:t>ia</w:t>
      </w:r>
      <w:proofErr w:type="gramEnd"/>
      <w:r w:rsidR="00BB3C26">
        <w:rPr>
          <w:rFonts w:ascii="Arial" w:hAnsi="Arial" w:cs="Arial"/>
        </w:rPr>
        <w:t xml:space="preserve"> harus menerima kenyataan bahwa Israel adalah ummat kesayangan Allah dan bahwa Israel berada dalam perlindungan TUHAN.</w:t>
      </w:r>
      <w:r w:rsidR="00214F20">
        <w:rPr>
          <w:rFonts w:ascii="Arial" w:hAnsi="Arial" w:cs="Arial"/>
        </w:rPr>
        <w:t xml:space="preserve"> </w:t>
      </w:r>
      <w:proofErr w:type="gramStart"/>
      <w:r w:rsidR="00214F20">
        <w:rPr>
          <w:rFonts w:ascii="Arial" w:hAnsi="Arial" w:cs="Arial"/>
        </w:rPr>
        <w:t>Bileam hanya dapat mengatakan hal-hal yang dikehendaki Allah untuk diucapkannya.</w:t>
      </w:r>
      <w:proofErr w:type="gramEnd"/>
      <w:r w:rsidR="00EA1C70">
        <w:rPr>
          <w:rFonts w:ascii="Arial" w:hAnsi="Arial" w:cs="Arial"/>
        </w:rPr>
        <w:t xml:space="preserve">  </w:t>
      </w:r>
      <w:proofErr w:type="gramStart"/>
      <w:r w:rsidR="00EA1C70">
        <w:rPr>
          <w:rFonts w:ascii="Arial" w:hAnsi="Arial" w:cs="Arial"/>
        </w:rPr>
        <w:t xml:space="preserve">Sebagai ganti atas perintah Balak untuk mengutuki ummat Israel, </w:t>
      </w:r>
      <w:r w:rsidR="00FC1AD7">
        <w:rPr>
          <w:rFonts w:ascii="Arial" w:hAnsi="Arial" w:cs="Arial"/>
        </w:rPr>
        <w:t>BI</w:t>
      </w:r>
      <w:r w:rsidR="00EE1B1E">
        <w:rPr>
          <w:rFonts w:ascii="Arial" w:hAnsi="Arial" w:cs="Arial"/>
        </w:rPr>
        <w:t>leam malahan mengucapkan kutuk terhadap kerajaan Balak dan bangsa-bangsa lain di sekitar mereka.</w:t>
      </w:r>
      <w:proofErr w:type="gramEnd"/>
      <w:r w:rsidR="00EE1B1E">
        <w:rPr>
          <w:rFonts w:ascii="Arial" w:hAnsi="Arial" w:cs="Arial"/>
        </w:rPr>
        <w:t xml:space="preserve">  Inilah contoh</w:t>
      </w:r>
      <w:r w:rsidR="003B20F8">
        <w:rPr>
          <w:rFonts w:ascii="Arial" w:hAnsi="Arial" w:cs="Arial"/>
        </w:rPr>
        <w:t xml:space="preserve"> pengalaman</w:t>
      </w:r>
      <w:r w:rsidR="00EE1B1E">
        <w:rPr>
          <w:rFonts w:ascii="Arial" w:hAnsi="Arial" w:cs="Arial"/>
        </w:rPr>
        <w:t xml:space="preserve"> bagi mereka yang mencari pemulihan rohani: </w:t>
      </w:r>
      <w:r w:rsidR="00097E0D">
        <w:rPr>
          <w:rFonts w:ascii="Arial" w:hAnsi="Arial" w:cs="Arial"/>
        </w:rPr>
        <w:t xml:space="preserve">  Allah adalah perisai</w:t>
      </w:r>
      <w:r w:rsidR="003B20F8">
        <w:rPr>
          <w:rFonts w:ascii="Arial" w:hAnsi="Arial" w:cs="Arial"/>
        </w:rPr>
        <w:t xml:space="preserve"> dan pertahanan bagi kita</w:t>
      </w:r>
      <w:r w:rsidR="003A6D65">
        <w:rPr>
          <w:rFonts w:ascii="Arial" w:hAnsi="Arial" w:cs="Arial"/>
        </w:rPr>
        <w:t xml:space="preserve"> (Roma </w:t>
      </w:r>
      <w:proofErr w:type="gramStart"/>
      <w:r w:rsidR="003A6D65">
        <w:rPr>
          <w:rFonts w:ascii="Arial" w:hAnsi="Arial" w:cs="Arial"/>
        </w:rPr>
        <w:t>8 :</w:t>
      </w:r>
      <w:proofErr w:type="gramEnd"/>
      <w:r w:rsidR="003A6D65">
        <w:rPr>
          <w:rFonts w:ascii="Arial" w:hAnsi="Arial" w:cs="Arial"/>
        </w:rPr>
        <w:t xml:space="preserve"> 31 – 39).</w:t>
      </w:r>
    </w:p>
    <w:p w:rsidR="003A6D65" w:rsidRDefault="003A6D65" w:rsidP="00EA65C3">
      <w:pPr>
        <w:spacing w:after="0" w:line="240" w:lineRule="auto"/>
        <w:ind w:left="284"/>
        <w:jc w:val="both"/>
        <w:rPr>
          <w:rFonts w:ascii="Arial" w:hAnsi="Arial" w:cs="Arial"/>
        </w:rPr>
      </w:pPr>
    </w:p>
    <w:p w:rsidR="003A6D65" w:rsidRDefault="004477A3" w:rsidP="00EA65C3">
      <w:pPr>
        <w:spacing w:after="0" w:line="240" w:lineRule="auto"/>
        <w:ind w:left="284"/>
        <w:jc w:val="both"/>
        <w:rPr>
          <w:rFonts w:ascii="Arial" w:hAnsi="Arial" w:cs="Arial"/>
        </w:rPr>
      </w:pPr>
      <w:proofErr w:type="gramStart"/>
      <w:r>
        <w:rPr>
          <w:rFonts w:ascii="Arial" w:hAnsi="Arial" w:cs="Arial"/>
        </w:rPr>
        <w:t>Meskipun Allah melindungi ummat Israel, namun mereka tetap harus bertanggung-jawab atas perbuatan yang mereka lakukan.</w:t>
      </w:r>
      <w:proofErr w:type="gramEnd"/>
      <w:r>
        <w:rPr>
          <w:rFonts w:ascii="Arial" w:hAnsi="Arial" w:cs="Arial"/>
        </w:rPr>
        <w:t xml:space="preserve">  Bileam kembali ke rumahnya namun kemud</w:t>
      </w:r>
      <w:r w:rsidR="000C50A7">
        <w:rPr>
          <w:rFonts w:ascii="Arial" w:hAnsi="Arial" w:cs="Arial"/>
        </w:rPr>
        <w:t xml:space="preserve">ian </w:t>
      </w:r>
      <w:proofErr w:type="gramStart"/>
      <w:r w:rsidR="000C50A7">
        <w:rPr>
          <w:rFonts w:ascii="Arial" w:hAnsi="Arial" w:cs="Arial"/>
        </w:rPr>
        <w:t>ia</w:t>
      </w:r>
      <w:proofErr w:type="gramEnd"/>
      <w:r w:rsidR="000C50A7">
        <w:rPr>
          <w:rFonts w:ascii="Arial" w:hAnsi="Arial" w:cs="Arial"/>
        </w:rPr>
        <w:t xml:space="preserve"> kembali lagi ke Moab.  Didorong oleh</w:t>
      </w:r>
      <w:r>
        <w:rPr>
          <w:rFonts w:ascii="Arial" w:hAnsi="Arial" w:cs="Arial"/>
        </w:rPr>
        <w:t xml:space="preserve"> </w:t>
      </w:r>
      <w:r w:rsidR="000C50A7">
        <w:rPr>
          <w:rFonts w:ascii="Arial" w:hAnsi="Arial" w:cs="Arial"/>
        </w:rPr>
        <w:t>nafsu ketamakan atas uang yang</w:t>
      </w:r>
      <w:r w:rsidR="00A278A5">
        <w:rPr>
          <w:rFonts w:ascii="Arial" w:hAnsi="Arial" w:cs="Arial"/>
        </w:rPr>
        <w:t xml:space="preserve"> ditawarkan raja Balak,</w:t>
      </w:r>
      <w:r w:rsidR="000C50A7">
        <w:rPr>
          <w:rFonts w:ascii="Arial" w:hAnsi="Arial" w:cs="Arial"/>
        </w:rPr>
        <w:t xml:space="preserve"> </w:t>
      </w:r>
      <w:proofErr w:type="gramStart"/>
      <w:r w:rsidR="000C50A7">
        <w:rPr>
          <w:rFonts w:ascii="Arial" w:hAnsi="Arial" w:cs="Arial"/>
        </w:rPr>
        <w:t>ia</w:t>
      </w:r>
      <w:proofErr w:type="gramEnd"/>
      <w:r w:rsidR="000C50A7">
        <w:rPr>
          <w:rFonts w:ascii="Arial" w:hAnsi="Arial" w:cs="Arial"/>
        </w:rPr>
        <w:t xml:space="preserve"> pun menyusu</w:t>
      </w:r>
      <w:r w:rsidR="00A278A5">
        <w:rPr>
          <w:rFonts w:ascii="Arial" w:hAnsi="Arial" w:cs="Arial"/>
        </w:rPr>
        <w:t>n rencana lain. “</w:t>
      </w:r>
      <w:r w:rsidR="00422A56">
        <w:rPr>
          <w:rFonts w:ascii="Arial" w:hAnsi="Arial" w:cs="Arial"/>
        </w:rPr>
        <w:t>…</w:t>
      </w:r>
      <w:r w:rsidR="00422A56" w:rsidRPr="00422A56">
        <w:rPr>
          <w:rFonts w:ascii="Arial" w:hAnsi="Arial" w:cs="Arial"/>
        </w:rPr>
        <w:t>Bileam, yang memberi nasihat kepada Balak untuk menyesatkan orang Israel, supaya mereka makan persembahan berhala dan berbuat zinah.</w:t>
      </w:r>
      <w:r w:rsidR="00422A56">
        <w:rPr>
          <w:rFonts w:ascii="Arial" w:hAnsi="Arial" w:cs="Arial"/>
        </w:rPr>
        <w:t xml:space="preserve">” (Wahyu </w:t>
      </w:r>
      <w:proofErr w:type="gramStart"/>
      <w:r w:rsidR="00422A56">
        <w:rPr>
          <w:rFonts w:ascii="Arial" w:hAnsi="Arial" w:cs="Arial"/>
        </w:rPr>
        <w:t>2 :</w:t>
      </w:r>
      <w:proofErr w:type="gramEnd"/>
      <w:r w:rsidR="00422A56">
        <w:rPr>
          <w:rFonts w:ascii="Arial" w:hAnsi="Arial" w:cs="Arial"/>
        </w:rPr>
        <w:t xml:space="preserve"> 14).</w:t>
      </w:r>
    </w:p>
    <w:p w:rsidR="00422A56" w:rsidRDefault="00422A56" w:rsidP="00EA65C3">
      <w:pPr>
        <w:spacing w:after="0" w:line="240" w:lineRule="auto"/>
        <w:ind w:left="284"/>
        <w:jc w:val="both"/>
        <w:rPr>
          <w:rFonts w:ascii="Arial" w:hAnsi="Arial" w:cs="Arial"/>
        </w:rPr>
      </w:pPr>
    </w:p>
    <w:p w:rsidR="00422A56" w:rsidRDefault="00422A56" w:rsidP="005B3296">
      <w:pPr>
        <w:spacing w:after="0" w:line="240" w:lineRule="auto"/>
        <w:ind w:left="284"/>
        <w:jc w:val="both"/>
        <w:rPr>
          <w:rFonts w:ascii="Arial" w:hAnsi="Arial" w:cs="Arial"/>
        </w:rPr>
      </w:pPr>
      <w:proofErr w:type="gramStart"/>
      <w:r>
        <w:rPr>
          <w:rFonts w:ascii="Arial" w:hAnsi="Arial" w:cs="Arial"/>
        </w:rPr>
        <w:t>“</w:t>
      </w:r>
      <w:r w:rsidR="005B3296">
        <w:rPr>
          <w:rFonts w:ascii="Arial" w:hAnsi="Arial" w:cs="Arial"/>
        </w:rPr>
        <w:t>(</w:t>
      </w:r>
      <w:r w:rsidR="005B3296" w:rsidRPr="005B3296">
        <w:rPr>
          <w:rFonts w:ascii="Arial" w:hAnsi="Arial" w:cs="Arial"/>
        </w:rPr>
        <w:t>25:1</w:t>
      </w:r>
      <w:r w:rsidR="005B3296">
        <w:rPr>
          <w:rFonts w:ascii="Arial" w:hAnsi="Arial" w:cs="Arial"/>
        </w:rPr>
        <w:t xml:space="preserve">) </w:t>
      </w:r>
      <w:r w:rsidR="005B3296" w:rsidRPr="005B3296">
        <w:rPr>
          <w:rFonts w:ascii="Arial" w:hAnsi="Arial" w:cs="Arial"/>
        </w:rPr>
        <w:t>Sementara Israel tinggal di Sitim, mulailah bangsa itu berzinah d</w:t>
      </w:r>
      <w:r w:rsidR="005B3296">
        <w:rPr>
          <w:rFonts w:ascii="Arial" w:hAnsi="Arial" w:cs="Arial"/>
        </w:rPr>
        <w:t>engan perempuan-perempuan Moab.</w:t>
      </w:r>
      <w:proofErr w:type="gramEnd"/>
      <w:r w:rsidR="005B3296">
        <w:rPr>
          <w:rFonts w:ascii="Arial" w:hAnsi="Arial" w:cs="Arial"/>
        </w:rPr>
        <w:t xml:space="preserve"> (</w:t>
      </w:r>
      <w:r w:rsidR="005B3296" w:rsidRPr="005B3296">
        <w:rPr>
          <w:rFonts w:ascii="Arial" w:hAnsi="Arial" w:cs="Arial"/>
        </w:rPr>
        <w:t>25:2</w:t>
      </w:r>
      <w:r w:rsidR="005B3296">
        <w:rPr>
          <w:rFonts w:ascii="Arial" w:hAnsi="Arial" w:cs="Arial"/>
        </w:rPr>
        <w:t xml:space="preserve">) </w:t>
      </w:r>
      <w:r w:rsidR="005B3296" w:rsidRPr="005B3296">
        <w:rPr>
          <w:rFonts w:ascii="Arial" w:hAnsi="Arial" w:cs="Arial"/>
        </w:rPr>
        <w:t xml:space="preserve">Perempuan-perempuan ini mengajak bangsa itu ke korban sembelihan bagi </w:t>
      </w:r>
      <w:proofErr w:type="gramStart"/>
      <w:r w:rsidR="005B3296" w:rsidRPr="005B3296">
        <w:rPr>
          <w:rFonts w:ascii="Arial" w:hAnsi="Arial" w:cs="Arial"/>
        </w:rPr>
        <w:t>allah</w:t>
      </w:r>
      <w:proofErr w:type="gramEnd"/>
      <w:r w:rsidR="005B3296" w:rsidRPr="005B3296">
        <w:rPr>
          <w:rFonts w:ascii="Arial" w:hAnsi="Arial" w:cs="Arial"/>
        </w:rPr>
        <w:t xml:space="preserve"> mereka, lalu bangsa itu turut makan dari korban itu dan menyembah allah</w:t>
      </w:r>
      <w:r w:rsidR="005B3296">
        <w:rPr>
          <w:rFonts w:ascii="Arial" w:hAnsi="Arial" w:cs="Arial"/>
        </w:rPr>
        <w:t xml:space="preserve"> orang-orang itu. (</w:t>
      </w:r>
      <w:r w:rsidR="005B3296" w:rsidRPr="005B3296">
        <w:rPr>
          <w:rFonts w:ascii="Arial" w:hAnsi="Arial" w:cs="Arial"/>
        </w:rPr>
        <w:t>25:3</w:t>
      </w:r>
      <w:r w:rsidR="005B3296">
        <w:rPr>
          <w:rFonts w:ascii="Arial" w:hAnsi="Arial" w:cs="Arial"/>
        </w:rPr>
        <w:t>)</w:t>
      </w:r>
      <w:r w:rsidR="005B3296" w:rsidRPr="005B3296">
        <w:rPr>
          <w:rFonts w:ascii="Arial" w:hAnsi="Arial" w:cs="Arial"/>
        </w:rPr>
        <w:tab/>
        <w:t>Ketika Israel berpasangan dengan Baal-Peor</w:t>
      </w:r>
      <w:r w:rsidR="005B3296">
        <w:rPr>
          <w:rFonts w:ascii="Arial" w:hAnsi="Arial" w:cs="Arial"/>
        </w:rPr>
        <w:t xml:space="preserve"> </w:t>
      </w:r>
      <w:r w:rsidR="00936101">
        <w:rPr>
          <w:rFonts w:ascii="Arial" w:hAnsi="Arial" w:cs="Arial"/>
          <w:i/>
        </w:rPr>
        <w:t>(tempat pemujaan</w:t>
      </w:r>
      <w:r w:rsidR="005B3296">
        <w:rPr>
          <w:rFonts w:ascii="Arial" w:hAnsi="Arial" w:cs="Arial"/>
          <w:i/>
        </w:rPr>
        <w:t xml:space="preserve"> bagi dewa Baal)</w:t>
      </w:r>
      <w:r w:rsidR="005B3296" w:rsidRPr="005B3296">
        <w:rPr>
          <w:rFonts w:ascii="Arial" w:hAnsi="Arial" w:cs="Arial"/>
        </w:rPr>
        <w:t>, bangkit</w:t>
      </w:r>
      <w:r w:rsidR="005B3296">
        <w:rPr>
          <w:rFonts w:ascii="Arial" w:hAnsi="Arial" w:cs="Arial"/>
        </w:rPr>
        <w:t xml:space="preserve">lah murka TUHAN terhadap Israel (Bilangan </w:t>
      </w:r>
      <w:proofErr w:type="gramStart"/>
      <w:r w:rsidR="005B3296">
        <w:rPr>
          <w:rFonts w:ascii="Arial" w:hAnsi="Arial" w:cs="Arial"/>
        </w:rPr>
        <w:t>25 :</w:t>
      </w:r>
      <w:proofErr w:type="gramEnd"/>
      <w:r w:rsidR="005B3296">
        <w:rPr>
          <w:rFonts w:ascii="Arial" w:hAnsi="Arial" w:cs="Arial"/>
        </w:rPr>
        <w:t xml:space="preserve"> 1-3).</w:t>
      </w:r>
    </w:p>
    <w:p w:rsidR="005B3296" w:rsidRDefault="005B3296" w:rsidP="005B3296">
      <w:pPr>
        <w:spacing w:after="0" w:line="240" w:lineRule="auto"/>
        <w:ind w:left="284"/>
        <w:jc w:val="both"/>
        <w:rPr>
          <w:rFonts w:ascii="Arial" w:hAnsi="Arial" w:cs="Arial"/>
        </w:rPr>
      </w:pPr>
    </w:p>
    <w:p w:rsidR="005B3296" w:rsidRDefault="00714CE9" w:rsidP="005B3296">
      <w:pPr>
        <w:spacing w:after="0" w:line="240" w:lineRule="auto"/>
        <w:ind w:left="284"/>
        <w:jc w:val="both"/>
        <w:rPr>
          <w:rFonts w:ascii="Arial" w:hAnsi="Arial" w:cs="Arial"/>
        </w:rPr>
      </w:pPr>
      <w:r>
        <w:rPr>
          <w:rFonts w:ascii="Arial" w:hAnsi="Arial" w:cs="Arial"/>
        </w:rPr>
        <w:t xml:space="preserve">Murka Allah bangkit atas ummat Israel oleh karena mereka telah berzinah dan melacurkan diri dengan Baal dari Peor, dan mencemarkan diri mereka dalam </w:t>
      </w:r>
      <w:r w:rsidR="002407F9">
        <w:rPr>
          <w:rFonts w:ascii="Arial" w:hAnsi="Arial" w:cs="Arial"/>
        </w:rPr>
        <w:t xml:space="preserve">dosa percabulan (Bilangan </w:t>
      </w:r>
      <w:proofErr w:type="gramStart"/>
      <w:r w:rsidR="002407F9">
        <w:rPr>
          <w:rFonts w:ascii="Arial" w:hAnsi="Arial" w:cs="Arial"/>
        </w:rPr>
        <w:t>31 :</w:t>
      </w:r>
      <w:proofErr w:type="gramEnd"/>
      <w:r w:rsidR="002407F9">
        <w:rPr>
          <w:rFonts w:ascii="Arial" w:hAnsi="Arial" w:cs="Arial"/>
        </w:rPr>
        <w:t xml:space="preserve"> 1- 6).  Lalu Allah menulahi ummat Israel, menyebabkan 24.000 orang Israel </w:t>
      </w:r>
      <w:r w:rsidR="000B4D97">
        <w:rPr>
          <w:rFonts w:ascii="Arial" w:hAnsi="Arial" w:cs="Arial"/>
        </w:rPr>
        <w:t>mati, sampai kemudian Pinehas, cucu imam besar Harun, memohon agar murka Allah surut.</w:t>
      </w:r>
      <w:r w:rsidR="00936101">
        <w:rPr>
          <w:rFonts w:ascii="Arial" w:hAnsi="Arial" w:cs="Arial"/>
        </w:rPr>
        <w:t xml:space="preserve">  </w:t>
      </w:r>
      <w:proofErr w:type="gramStart"/>
      <w:r w:rsidR="00936101">
        <w:rPr>
          <w:rFonts w:ascii="Arial" w:hAnsi="Arial" w:cs="Arial"/>
        </w:rPr>
        <w:t xml:space="preserve">Seberapa besarkah kepedulian kita </w:t>
      </w:r>
      <w:r w:rsidR="00096493">
        <w:rPr>
          <w:rFonts w:ascii="Arial" w:hAnsi="Arial" w:cs="Arial"/>
        </w:rPr>
        <w:t>untuk memberi</w:t>
      </w:r>
      <w:r w:rsidR="008E11DA">
        <w:rPr>
          <w:rFonts w:ascii="Arial" w:hAnsi="Arial" w:cs="Arial"/>
        </w:rPr>
        <w:t xml:space="preserve"> rasa hormat</w:t>
      </w:r>
      <w:r w:rsidR="00096493">
        <w:rPr>
          <w:rFonts w:ascii="Arial" w:hAnsi="Arial" w:cs="Arial"/>
        </w:rPr>
        <w:t xml:space="preserve"> tertinggi</w:t>
      </w:r>
      <w:r w:rsidR="008E11DA">
        <w:rPr>
          <w:rFonts w:ascii="Arial" w:hAnsi="Arial" w:cs="Arial"/>
        </w:rPr>
        <w:t xml:space="preserve"> bagi </w:t>
      </w:r>
      <w:r w:rsidR="00096493">
        <w:rPr>
          <w:rFonts w:ascii="Arial" w:hAnsi="Arial" w:cs="Arial"/>
        </w:rPr>
        <w:t>Allah?</w:t>
      </w:r>
      <w:proofErr w:type="gramEnd"/>
      <w:r w:rsidR="00096493">
        <w:rPr>
          <w:rFonts w:ascii="Arial" w:hAnsi="Arial" w:cs="Arial"/>
        </w:rPr>
        <w:t xml:space="preserve">  </w:t>
      </w:r>
      <w:proofErr w:type="gramStart"/>
      <w:r w:rsidR="00096493">
        <w:rPr>
          <w:rFonts w:ascii="Arial" w:hAnsi="Arial" w:cs="Arial"/>
        </w:rPr>
        <w:t>Pada jaman kini banyak orang yang berusaha untuk memahami dosa yang dilakukan orang-orang yang melanggar hukum TUHAN.</w:t>
      </w:r>
      <w:proofErr w:type="gramEnd"/>
      <w:r w:rsidR="00096493">
        <w:rPr>
          <w:rFonts w:ascii="Arial" w:hAnsi="Arial" w:cs="Arial"/>
        </w:rPr>
        <w:t xml:space="preserve"> </w:t>
      </w:r>
      <w:proofErr w:type="gramStart"/>
      <w:r w:rsidR="00096493">
        <w:rPr>
          <w:rFonts w:ascii="Arial" w:hAnsi="Arial" w:cs="Arial"/>
        </w:rPr>
        <w:t xml:space="preserve">Mereka berusaha </w:t>
      </w:r>
      <w:r w:rsidR="00096493">
        <w:rPr>
          <w:rFonts w:ascii="Arial" w:hAnsi="Arial" w:cs="Arial"/>
        </w:rPr>
        <w:lastRenderedPageBreak/>
        <w:t>menerima alasan orang tersebut untuk berbuat dosa dan bahka</w:t>
      </w:r>
      <w:r w:rsidR="0001298C">
        <w:rPr>
          <w:rFonts w:ascii="Arial" w:hAnsi="Arial" w:cs="Arial"/>
        </w:rPr>
        <w:t>n membelanya, bukannya menegur orang tersebut atas kesalahan yang dilakukannya.</w:t>
      </w:r>
      <w:proofErr w:type="gramEnd"/>
      <w:r w:rsidR="0001298C">
        <w:rPr>
          <w:rFonts w:ascii="Arial" w:hAnsi="Arial" w:cs="Arial"/>
        </w:rPr>
        <w:t xml:space="preserve">  Allah adalah Maha Pengasih, tetapi </w:t>
      </w:r>
      <w:proofErr w:type="gramStart"/>
      <w:r w:rsidR="0001298C">
        <w:rPr>
          <w:rFonts w:ascii="Arial" w:hAnsi="Arial" w:cs="Arial"/>
        </w:rPr>
        <w:t>Ia</w:t>
      </w:r>
      <w:proofErr w:type="gramEnd"/>
      <w:r w:rsidR="0001298C">
        <w:rPr>
          <w:rFonts w:ascii="Arial" w:hAnsi="Arial" w:cs="Arial"/>
        </w:rPr>
        <w:t xml:space="preserve"> juga melakukan keadilan atas orang yang telah berbuat salah.</w:t>
      </w:r>
      <w:r w:rsidR="00C23321">
        <w:rPr>
          <w:rFonts w:ascii="Arial" w:hAnsi="Arial" w:cs="Arial"/>
        </w:rPr>
        <w:t xml:space="preserve">  </w:t>
      </w:r>
      <w:proofErr w:type="gramStart"/>
      <w:r w:rsidR="00C23321">
        <w:rPr>
          <w:rFonts w:ascii="Arial" w:hAnsi="Arial" w:cs="Arial"/>
        </w:rPr>
        <w:t>Ia</w:t>
      </w:r>
      <w:proofErr w:type="gramEnd"/>
      <w:r w:rsidR="00C23321">
        <w:rPr>
          <w:rFonts w:ascii="Arial" w:hAnsi="Arial" w:cs="Arial"/>
        </w:rPr>
        <w:t xml:space="preserve"> menghendaki agar kitapun melakukan hal yang sama di dalam kewenangan yang diberikan kepada kita masing-masing (berdasarkan hukum yang berlaku). </w:t>
      </w:r>
      <w:proofErr w:type="gramStart"/>
      <w:r w:rsidR="00C23321">
        <w:rPr>
          <w:rFonts w:ascii="Arial" w:hAnsi="Arial" w:cs="Arial"/>
        </w:rPr>
        <w:t xml:space="preserve">Kadang-kadang para orang tua </w:t>
      </w:r>
      <w:r w:rsidR="00C932B8">
        <w:rPr>
          <w:rFonts w:ascii="Arial" w:hAnsi="Arial" w:cs="Arial"/>
        </w:rPr>
        <w:t>harus bertindak sebagai wasit bagi anak-anak mereka dan menghukum jika mereka bersalah.</w:t>
      </w:r>
      <w:proofErr w:type="gramEnd"/>
      <w:r w:rsidR="00C932B8">
        <w:rPr>
          <w:rFonts w:ascii="Arial" w:hAnsi="Arial" w:cs="Arial"/>
        </w:rPr>
        <w:t xml:space="preserve">  </w:t>
      </w:r>
      <w:proofErr w:type="gramStart"/>
      <w:r w:rsidR="00C932B8">
        <w:rPr>
          <w:rFonts w:ascii="Arial" w:hAnsi="Arial" w:cs="Arial"/>
        </w:rPr>
        <w:t>Kadang-kadang para pelatih harus menemp</w:t>
      </w:r>
      <w:r w:rsidR="00CF2CE4">
        <w:rPr>
          <w:rFonts w:ascii="Arial" w:hAnsi="Arial" w:cs="Arial"/>
        </w:rPr>
        <w:t>atkan pemain di bangku cadangan, karena mereka tidak melakukan tugasnya sebagai anggota team, ataupun jika mereka berkelahi.</w:t>
      </w:r>
      <w:proofErr w:type="gramEnd"/>
      <w:r w:rsidR="00CF2CE4">
        <w:rPr>
          <w:rFonts w:ascii="Arial" w:hAnsi="Arial" w:cs="Arial"/>
        </w:rPr>
        <w:t xml:space="preserve">  </w:t>
      </w:r>
      <w:proofErr w:type="gramStart"/>
      <w:r w:rsidR="00CF2CE4">
        <w:rPr>
          <w:rFonts w:ascii="Arial" w:hAnsi="Arial" w:cs="Arial"/>
        </w:rPr>
        <w:t>Para guru harus melakukan tugas pengawasan dan disiplin di kelas.</w:t>
      </w:r>
      <w:proofErr w:type="gramEnd"/>
      <w:r w:rsidR="00CF2CE4">
        <w:rPr>
          <w:rFonts w:ascii="Arial" w:hAnsi="Arial" w:cs="Arial"/>
        </w:rPr>
        <w:t xml:space="preserve">   </w:t>
      </w:r>
      <w:proofErr w:type="gramStart"/>
      <w:r w:rsidR="00CF2CE4">
        <w:rPr>
          <w:rFonts w:ascii="Arial" w:hAnsi="Arial" w:cs="Arial"/>
        </w:rPr>
        <w:t>Gereja dan lembaga-lembaga Pemerintah harus melakukan penilaian dan hukum Allah terhadap para anggotanya atau warga negara yang melanggar.</w:t>
      </w:r>
      <w:proofErr w:type="gramEnd"/>
      <w:r w:rsidR="00DA5D98">
        <w:rPr>
          <w:rFonts w:ascii="Arial" w:hAnsi="Arial" w:cs="Arial"/>
        </w:rPr>
        <w:t xml:space="preserve">  Allah menuntut agar kita masing-masing bertanggung-jawab atas setiap tindakan yang kita lakukan (Ibrani </w:t>
      </w:r>
      <w:proofErr w:type="gramStart"/>
      <w:r w:rsidR="00DA5D98">
        <w:rPr>
          <w:rFonts w:ascii="Arial" w:hAnsi="Arial" w:cs="Arial"/>
        </w:rPr>
        <w:t>9 :</w:t>
      </w:r>
      <w:proofErr w:type="gramEnd"/>
      <w:r w:rsidR="00DA5D98">
        <w:rPr>
          <w:rFonts w:ascii="Arial" w:hAnsi="Arial" w:cs="Arial"/>
        </w:rPr>
        <w:t xml:space="preserve"> 27; 2 Korintus 5 ; 10).</w:t>
      </w:r>
    </w:p>
    <w:p w:rsidR="00DA5D98" w:rsidRDefault="00DA5D98" w:rsidP="005B3296">
      <w:pPr>
        <w:spacing w:after="0" w:line="240" w:lineRule="auto"/>
        <w:ind w:left="284"/>
        <w:jc w:val="both"/>
        <w:rPr>
          <w:rFonts w:ascii="Arial" w:hAnsi="Arial" w:cs="Arial"/>
        </w:rPr>
      </w:pPr>
    </w:p>
    <w:p w:rsidR="00CC2E9F" w:rsidRDefault="00201ADB" w:rsidP="00354438">
      <w:pPr>
        <w:spacing w:after="0" w:line="240" w:lineRule="auto"/>
        <w:ind w:left="284"/>
        <w:jc w:val="both"/>
        <w:rPr>
          <w:rFonts w:ascii="Arial" w:hAnsi="Arial" w:cs="Arial"/>
        </w:rPr>
      </w:pPr>
      <w:r>
        <w:rPr>
          <w:rFonts w:ascii="Arial" w:hAnsi="Arial" w:cs="Arial"/>
        </w:rPr>
        <w:t xml:space="preserve">Dengan membandingkan kitab Bilangan 1 : 44 – 45 dan Bilangan 3 : 39 dengan Bilangan 26 : 51 dan 62, </w:t>
      </w:r>
      <w:r w:rsidR="00CC2E9F">
        <w:rPr>
          <w:rFonts w:ascii="Arial" w:hAnsi="Arial" w:cs="Arial"/>
        </w:rPr>
        <w:t>kita melihat bahwa selama periode waktu empat puluh tahun, Allah telah menggantikan setiap orang Israel yang mati di padang gurun dengan gantinya y</w:t>
      </w:r>
      <w:r w:rsidR="002844AD">
        <w:rPr>
          <w:rFonts w:ascii="Arial" w:hAnsi="Arial" w:cs="Arial"/>
        </w:rPr>
        <w:t xml:space="preserve">ang baru, dengan jumlah yang sebanding dengan angka kematian tersebut </w:t>
      </w:r>
      <w:r w:rsidR="00CC2E9F">
        <w:rPr>
          <w:rFonts w:ascii="Arial" w:hAnsi="Arial" w:cs="Arial"/>
        </w:rPr>
        <w:t>.  Kira-kira jumlah anggota pasukan Israel selama periode empat puluh tahun tersebut telah  berkurang sebanyak 1.000 jiwa, tetapi jumlah orang Lewi telah bertambah banyak sebesar 1.000 orang</w:t>
      </w:r>
      <w:r w:rsidR="002844AD">
        <w:rPr>
          <w:rFonts w:ascii="Arial" w:hAnsi="Arial" w:cs="Arial"/>
        </w:rPr>
        <w:t xml:space="preserve"> pula</w:t>
      </w:r>
      <w:r w:rsidR="00CC2E9F">
        <w:rPr>
          <w:rFonts w:ascii="Arial" w:hAnsi="Arial" w:cs="Arial"/>
        </w:rPr>
        <w:t xml:space="preserve"> </w:t>
      </w:r>
      <w:r w:rsidR="00D32AE5">
        <w:rPr>
          <w:rFonts w:ascii="Arial" w:hAnsi="Arial" w:cs="Arial"/>
        </w:rPr>
        <w:t>pada sensus yang ke dua</w:t>
      </w:r>
      <w:r w:rsidR="00346E5C">
        <w:rPr>
          <w:rFonts w:ascii="Arial" w:hAnsi="Arial" w:cs="Arial"/>
        </w:rPr>
        <w:t xml:space="preserve"> (bahkan setelah terdapat korban jiwa 24.000 orang yang disebabkan oleh tulah/ malapetaka).  </w:t>
      </w:r>
      <w:proofErr w:type="gramStart"/>
      <w:r w:rsidR="00346E5C">
        <w:rPr>
          <w:rFonts w:ascii="Arial" w:hAnsi="Arial" w:cs="Arial"/>
        </w:rPr>
        <w:t>Hal ini tidak hanya menunjukkan hukuman Allah atas ummatNya, melainkan juga gambaran pengampunan dan kasih setia TUHAN bagi ummatNya.</w:t>
      </w:r>
      <w:proofErr w:type="gramEnd"/>
      <w:r w:rsidR="00346E5C">
        <w:rPr>
          <w:rFonts w:ascii="Arial" w:hAnsi="Arial" w:cs="Arial"/>
        </w:rPr>
        <w:t xml:space="preserve">  </w:t>
      </w:r>
      <w:proofErr w:type="gramStart"/>
      <w:r w:rsidR="00346E5C">
        <w:rPr>
          <w:rFonts w:ascii="Arial" w:hAnsi="Arial" w:cs="Arial"/>
        </w:rPr>
        <w:t xml:space="preserve">Meskipun ummat Israel telah </w:t>
      </w:r>
      <w:r w:rsidR="002844AD">
        <w:rPr>
          <w:rFonts w:ascii="Arial" w:hAnsi="Arial" w:cs="Arial"/>
        </w:rPr>
        <w:t>memberontak terhadap Allah, namun mereka tidak seluruhnya dimusnahkan TUHAN dari muka bumi.</w:t>
      </w:r>
      <w:proofErr w:type="gramEnd"/>
      <w:r w:rsidR="002844AD">
        <w:rPr>
          <w:rFonts w:ascii="Arial" w:hAnsi="Arial" w:cs="Arial"/>
        </w:rPr>
        <w:t xml:space="preserve">  Meskipun generasi pertama orang Israel yang keluar dari tanah Mesir telah kehilangan kesempatan untuk masuk ke Tanah Perjanjian, tetapi anak-anak dan cucu-cucu mereka tidak kehlangan kesempatan tersebut</w:t>
      </w:r>
      <w:proofErr w:type="gramStart"/>
      <w:r w:rsidR="002844AD">
        <w:rPr>
          <w:rFonts w:ascii="Arial" w:hAnsi="Arial" w:cs="Arial"/>
        </w:rPr>
        <w:t>;  warisan</w:t>
      </w:r>
      <w:proofErr w:type="gramEnd"/>
      <w:r w:rsidR="002844AD">
        <w:rPr>
          <w:rFonts w:ascii="Arial" w:hAnsi="Arial" w:cs="Arial"/>
        </w:rPr>
        <w:t xml:space="preserve"> yang diberikan kepada mereka tidak hilang.  Kitapun mungkin harus menerima hukuman atas dosa-dosa yang telah kita lakukan, tetapi Allah di dalam kasih karuniaNya</w:t>
      </w:r>
      <w:r w:rsidR="00354438">
        <w:rPr>
          <w:rFonts w:ascii="Arial" w:hAnsi="Arial" w:cs="Arial"/>
        </w:rPr>
        <w:t xml:space="preserve">, menghendaki pemulihan atas hidup kita dan terus berlanjutnya benih rohani berupa sikap takut </w:t>
      </w:r>
      <w:proofErr w:type="gramStart"/>
      <w:r w:rsidR="00354438">
        <w:rPr>
          <w:rFonts w:ascii="Arial" w:hAnsi="Arial" w:cs="Arial"/>
        </w:rPr>
        <w:t>akan</w:t>
      </w:r>
      <w:proofErr w:type="gramEnd"/>
      <w:r w:rsidR="00354438">
        <w:rPr>
          <w:rFonts w:ascii="Arial" w:hAnsi="Arial" w:cs="Arial"/>
        </w:rPr>
        <w:t xml:space="preserve"> Allah.  Benih rohani yang takut </w:t>
      </w:r>
      <w:proofErr w:type="gramStart"/>
      <w:r w:rsidR="00354438">
        <w:rPr>
          <w:rFonts w:ascii="Arial" w:hAnsi="Arial" w:cs="Arial"/>
        </w:rPr>
        <w:t>akan</w:t>
      </w:r>
      <w:proofErr w:type="gramEnd"/>
      <w:r w:rsidR="00354438">
        <w:rPr>
          <w:rFonts w:ascii="Arial" w:hAnsi="Arial" w:cs="Arial"/>
        </w:rPr>
        <w:t xml:space="preserve"> Allah berasal dari pemulihan hubungan pribadi dengan Allah melalui karya Yesus Kristus.  </w:t>
      </w:r>
      <w:proofErr w:type="gramStart"/>
      <w:r w:rsidR="00354438">
        <w:rPr>
          <w:rFonts w:ascii="Arial" w:hAnsi="Arial" w:cs="Arial"/>
        </w:rPr>
        <w:t>Ia</w:t>
      </w:r>
      <w:proofErr w:type="gramEnd"/>
      <w:r w:rsidR="00354438">
        <w:rPr>
          <w:rFonts w:ascii="Arial" w:hAnsi="Arial" w:cs="Arial"/>
        </w:rPr>
        <w:t xml:space="preserve"> memberikan pengampunan, kedamaian dan kehidupan rohani yang baru. </w:t>
      </w:r>
      <w:r w:rsidR="00620F84">
        <w:rPr>
          <w:rFonts w:ascii="Arial" w:hAnsi="Arial" w:cs="Arial"/>
        </w:rPr>
        <w:t xml:space="preserve"> Kita dapat menghasilkan benih-benih </w:t>
      </w:r>
      <w:r w:rsidR="00620F84">
        <w:rPr>
          <w:rFonts w:ascii="Arial" w:hAnsi="Arial" w:cs="Arial"/>
        </w:rPr>
        <w:lastRenderedPageBreak/>
        <w:t xml:space="preserve">Illahi berupa sikap takut </w:t>
      </w:r>
      <w:proofErr w:type="gramStart"/>
      <w:r w:rsidR="00620F84">
        <w:rPr>
          <w:rFonts w:ascii="Arial" w:hAnsi="Arial" w:cs="Arial"/>
        </w:rPr>
        <w:t>akan</w:t>
      </w:r>
      <w:proofErr w:type="gramEnd"/>
      <w:r w:rsidR="00620F84">
        <w:rPr>
          <w:rFonts w:ascii="Arial" w:hAnsi="Arial" w:cs="Arial"/>
        </w:rPr>
        <w:t xml:space="preserve"> Allah, dengan mengatakan kepada anak-anak kita untuk meningkatkan hubungan pribadi mereka dengan TUHAN, dan mengasihi serta mematuhi perintahNya.  Bahkan saat kita melakukan kesalahan pun, kita dapat berkata kepada anak-anak kita agar mereka dapat belajar dari segala kesalahan yang telah kita lakukan, setiap kesempatan yang kemudian hilang, dan hukuman yang harus kita tanggung, sehingga kemudian anak-anak kita tidak harus menanggung akibat atas kesalahan yang sama.  Allah itu benar dan adil, tetapi </w:t>
      </w:r>
      <w:proofErr w:type="gramStart"/>
      <w:r w:rsidR="00620F84">
        <w:rPr>
          <w:rFonts w:ascii="Arial" w:hAnsi="Arial" w:cs="Arial"/>
        </w:rPr>
        <w:t>Ia</w:t>
      </w:r>
      <w:proofErr w:type="gramEnd"/>
      <w:r w:rsidR="00620F84">
        <w:rPr>
          <w:rFonts w:ascii="Arial" w:hAnsi="Arial" w:cs="Arial"/>
        </w:rPr>
        <w:t xml:space="preserve"> juga Allah yang baik dan murah hati.</w:t>
      </w:r>
    </w:p>
    <w:p w:rsidR="00CC2E9F" w:rsidRPr="00870D96" w:rsidRDefault="00CC2E9F" w:rsidP="00CC2E9F">
      <w:pPr>
        <w:spacing w:after="0" w:line="240" w:lineRule="auto"/>
        <w:ind w:left="284"/>
        <w:jc w:val="both"/>
        <w:rPr>
          <w:rFonts w:ascii="Arial" w:hAnsi="Arial" w:cs="Arial"/>
        </w:rPr>
      </w:pPr>
    </w:p>
    <w:p w:rsidR="00B94B03" w:rsidRDefault="00D85B06" w:rsidP="00C2136C">
      <w:pPr>
        <w:ind w:left="142"/>
        <w:jc w:val="both"/>
        <w:rPr>
          <w:rFonts w:ascii="Arial" w:hAnsi="Arial" w:cs="Arial"/>
        </w:rPr>
      </w:pPr>
      <w:r>
        <w:rPr>
          <w:rFonts w:ascii="Arial" w:hAnsi="Arial" w:cs="Arial"/>
          <w:u w:val="single"/>
        </w:rPr>
        <w:t>Untuk</w:t>
      </w:r>
      <w:r w:rsidR="007831F3" w:rsidRPr="00504436">
        <w:rPr>
          <w:rFonts w:ascii="Arial" w:hAnsi="Arial" w:cs="Arial"/>
          <w:u w:val="single"/>
        </w:rPr>
        <w:t xml:space="preserve"> Direnungkan </w:t>
      </w:r>
      <w:proofErr w:type="gramStart"/>
      <w:r w:rsidR="007831F3" w:rsidRPr="00504436">
        <w:rPr>
          <w:rFonts w:ascii="Arial" w:hAnsi="Arial" w:cs="Arial"/>
          <w:u w:val="single"/>
        </w:rPr>
        <w:t xml:space="preserve">dan </w:t>
      </w:r>
      <w:r w:rsidR="00CD7CB3">
        <w:rPr>
          <w:rFonts w:ascii="Arial" w:hAnsi="Arial" w:cs="Arial"/>
          <w:u w:val="single"/>
        </w:rPr>
        <w:t xml:space="preserve"> </w:t>
      </w:r>
      <w:r w:rsidR="007831F3" w:rsidRPr="00504436">
        <w:rPr>
          <w:rFonts w:ascii="Arial" w:hAnsi="Arial" w:cs="Arial"/>
          <w:u w:val="single"/>
        </w:rPr>
        <w:t>Dilakukan</w:t>
      </w:r>
      <w:proofErr w:type="gramEnd"/>
      <w:r w:rsidR="00096493">
        <w:rPr>
          <w:rFonts w:ascii="Arial" w:hAnsi="Arial" w:cs="Arial"/>
        </w:rPr>
        <w:t xml:space="preserve"> :</w:t>
      </w:r>
    </w:p>
    <w:p w:rsidR="00620F84" w:rsidRDefault="00620F84" w:rsidP="00620F84">
      <w:pPr>
        <w:numPr>
          <w:ilvl w:val="0"/>
          <w:numId w:val="26"/>
        </w:numPr>
        <w:ind w:left="426" w:hanging="284"/>
        <w:jc w:val="both"/>
        <w:rPr>
          <w:rFonts w:ascii="Arial" w:hAnsi="Arial" w:cs="Arial"/>
        </w:rPr>
      </w:pPr>
      <w:r>
        <w:rPr>
          <w:rFonts w:ascii="Arial" w:hAnsi="Arial" w:cs="Arial"/>
        </w:rPr>
        <w:t>Allah adalah perisai dan kubu pertahanan bagi kita ;</w:t>
      </w:r>
    </w:p>
    <w:p w:rsidR="00620F84" w:rsidRDefault="00620F84" w:rsidP="00620F84">
      <w:pPr>
        <w:numPr>
          <w:ilvl w:val="0"/>
          <w:numId w:val="26"/>
        </w:numPr>
        <w:ind w:left="426" w:hanging="284"/>
        <w:jc w:val="both"/>
        <w:rPr>
          <w:rFonts w:ascii="Arial" w:hAnsi="Arial" w:cs="Arial"/>
        </w:rPr>
      </w:pPr>
      <w:r>
        <w:rPr>
          <w:rFonts w:ascii="Arial" w:hAnsi="Arial" w:cs="Arial"/>
        </w:rPr>
        <w:t xml:space="preserve">Ummat Kristiani memiliki tanggung-jawab untuk menjaga hidup mereka tetap kudus.  Berhati-hatilah : Iblis menggunakan </w:t>
      </w:r>
      <w:r w:rsidR="005D4E2F">
        <w:rPr>
          <w:rFonts w:ascii="Arial" w:hAnsi="Arial" w:cs="Arial"/>
        </w:rPr>
        <w:t>cobaan dn godaan seksual sebagai sarana untuk menghancurkan hidup hamba-hamba Allah ;</w:t>
      </w:r>
    </w:p>
    <w:p w:rsidR="005D4E2F" w:rsidRDefault="005D4E2F" w:rsidP="00620F84">
      <w:pPr>
        <w:numPr>
          <w:ilvl w:val="0"/>
          <w:numId w:val="26"/>
        </w:numPr>
        <w:ind w:left="426" w:hanging="284"/>
        <w:jc w:val="both"/>
        <w:rPr>
          <w:rFonts w:ascii="Arial" w:hAnsi="Arial" w:cs="Arial"/>
        </w:rPr>
      </w:pPr>
      <w:r>
        <w:rPr>
          <w:rFonts w:ascii="Arial" w:hAnsi="Arial" w:cs="Arial"/>
        </w:rPr>
        <w:t>Allah menuntut pertanggung-jawaban dari kita masing-masing atas setiap tindakan yang kita lakukan ;</w:t>
      </w:r>
    </w:p>
    <w:p w:rsidR="005D4E2F" w:rsidRDefault="00201797" w:rsidP="00620F84">
      <w:pPr>
        <w:numPr>
          <w:ilvl w:val="0"/>
          <w:numId w:val="26"/>
        </w:numPr>
        <w:ind w:left="426" w:hanging="284"/>
        <w:jc w:val="both"/>
        <w:rPr>
          <w:rFonts w:ascii="Arial" w:hAnsi="Arial" w:cs="Arial"/>
        </w:rPr>
      </w:pPr>
      <w:r>
        <w:rPr>
          <w:rFonts w:ascii="Arial" w:hAnsi="Arial" w:cs="Arial"/>
        </w:rPr>
        <w:t xml:space="preserve">Kita mungkin akan mengalami pendisiplinan atas dosa-dosa yang telah kita lakukan, tetapi Allah di dalam kasih karuniaNya, </w:t>
      </w:r>
      <w:r w:rsidR="00F644CA">
        <w:rPr>
          <w:rFonts w:ascii="Arial" w:hAnsi="Arial" w:cs="Arial"/>
        </w:rPr>
        <w:t>menghendaki agar kita mengalami pemulihan dan terus terpeliharanya benih Illahi sikap takut akan Allah ;</w:t>
      </w:r>
    </w:p>
    <w:p w:rsidR="00F644CA" w:rsidRDefault="00F644CA" w:rsidP="00620F84">
      <w:pPr>
        <w:numPr>
          <w:ilvl w:val="0"/>
          <w:numId w:val="26"/>
        </w:numPr>
        <w:ind w:left="426" w:hanging="284"/>
        <w:jc w:val="both"/>
        <w:rPr>
          <w:rFonts w:ascii="Arial" w:hAnsi="Arial" w:cs="Arial"/>
        </w:rPr>
      </w:pPr>
      <w:r>
        <w:rPr>
          <w:rFonts w:ascii="Arial" w:hAnsi="Arial" w:cs="Arial"/>
        </w:rPr>
        <w:t>Benih Illahi dapat dikembangkan melalui hubungan pribadi dengan Allah melalui Yesus Kristus.  Ia memberikan pengampunan, kedamaian dan kehidupan rohani yang baru bagi kita ;</w:t>
      </w:r>
    </w:p>
    <w:p w:rsidR="00F644CA" w:rsidRDefault="00A86680" w:rsidP="00620F84">
      <w:pPr>
        <w:numPr>
          <w:ilvl w:val="0"/>
          <w:numId w:val="26"/>
        </w:numPr>
        <w:ind w:left="426" w:hanging="284"/>
        <w:jc w:val="both"/>
        <w:rPr>
          <w:rFonts w:ascii="Arial" w:hAnsi="Arial" w:cs="Arial"/>
        </w:rPr>
      </w:pPr>
      <w:r>
        <w:rPr>
          <w:rFonts w:ascii="Arial" w:hAnsi="Arial" w:cs="Arial"/>
        </w:rPr>
        <w:t>Kita dapat menghasilkan benih-benih Illahi sikap hidup yang takut akan Allah, dengan mengatakan kepada anak-anak kita untuk bertumbuh di dalam hubungan pribadi mereka dengan TUHAN, untuk mengasihi dan mematuhiNya, dan agar mereka belajar dari setiap kesalahan yang kita lakukan ;</w:t>
      </w:r>
    </w:p>
    <w:p w:rsidR="00A86680" w:rsidRPr="00620F84" w:rsidRDefault="00A86680" w:rsidP="00620F84">
      <w:pPr>
        <w:numPr>
          <w:ilvl w:val="0"/>
          <w:numId w:val="26"/>
        </w:numPr>
        <w:ind w:left="426" w:hanging="284"/>
        <w:jc w:val="both"/>
        <w:rPr>
          <w:rFonts w:ascii="Arial" w:hAnsi="Arial" w:cs="Arial"/>
        </w:rPr>
      </w:pPr>
      <w:r>
        <w:rPr>
          <w:rFonts w:ascii="Arial" w:hAnsi="Arial" w:cs="Arial"/>
        </w:rPr>
        <w:t xml:space="preserve">Allah itu benar dan adil, tetapi </w:t>
      </w:r>
      <w:proofErr w:type="gramStart"/>
      <w:r>
        <w:rPr>
          <w:rFonts w:ascii="Arial" w:hAnsi="Arial" w:cs="Arial"/>
        </w:rPr>
        <w:t>Ia</w:t>
      </w:r>
      <w:proofErr w:type="gramEnd"/>
      <w:r>
        <w:rPr>
          <w:rFonts w:ascii="Arial" w:hAnsi="Arial" w:cs="Arial"/>
        </w:rPr>
        <w:t xml:space="preserve"> juga Allah yang baik dan murah hati.</w:t>
      </w:r>
    </w:p>
    <w:p w:rsidR="00993A6F" w:rsidRDefault="00993A6F" w:rsidP="00C2136C">
      <w:pPr>
        <w:ind w:left="142"/>
        <w:jc w:val="both"/>
        <w:rPr>
          <w:rFonts w:ascii="Arial" w:hAnsi="Arial" w:cs="Arial"/>
        </w:rPr>
      </w:pPr>
    </w:p>
    <w:p w:rsidR="003C1417" w:rsidRDefault="003C1417" w:rsidP="00C2136C">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7B0B8C" w:rsidRPr="007B0B8C" w:rsidRDefault="007B0B8C" w:rsidP="007B0B8C">
      <w:pPr>
        <w:numPr>
          <w:ilvl w:val="0"/>
          <w:numId w:val="28"/>
        </w:numPr>
        <w:ind w:left="709" w:hanging="425"/>
        <w:jc w:val="both"/>
        <w:rPr>
          <w:rFonts w:ascii="Arial" w:hAnsi="Arial" w:cs="Arial"/>
        </w:rPr>
      </w:pPr>
      <w:r>
        <w:rPr>
          <w:rFonts w:ascii="Arial" w:hAnsi="Arial" w:cs="Arial"/>
        </w:rPr>
        <w:t xml:space="preserve">Melalui pelajaran Renungan Harian hari ini, kita telah diperingatkan agar waspada terhadap “tipuan Bileam’ (Wahyu </w:t>
      </w:r>
      <w:proofErr w:type="gramStart"/>
      <w:r>
        <w:rPr>
          <w:rFonts w:ascii="Arial" w:hAnsi="Arial" w:cs="Arial"/>
        </w:rPr>
        <w:t>2 :</w:t>
      </w:r>
      <w:proofErr w:type="gramEnd"/>
      <w:r>
        <w:rPr>
          <w:rFonts w:ascii="Arial" w:hAnsi="Arial" w:cs="Arial"/>
        </w:rPr>
        <w:t xml:space="preserve"> 14)</w:t>
      </w:r>
      <w:r w:rsidR="00B254AF">
        <w:rPr>
          <w:rFonts w:ascii="Arial" w:hAnsi="Arial" w:cs="Arial"/>
        </w:rPr>
        <w:t>, untuk menjauhkan diri dari setiap bentuk ‘penyembahan berhala’ dan perzinahan.</w:t>
      </w:r>
      <w:r w:rsidR="000A7F5D">
        <w:rPr>
          <w:rFonts w:ascii="Arial" w:hAnsi="Arial" w:cs="Arial"/>
        </w:rPr>
        <w:t xml:space="preserve">  Ketika Allah melihat jauh ke dalam hati kita, </w:t>
      </w:r>
      <w:proofErr w:type="gramStart"/>
      <w:r w:rsidR="000A7F5D">
        <w:rPr>
          <w:rFonts w:ascii="Arial" w:hAnsi="Arial" w:cs="Arial"/>
        </w:rPr>
        <w:t>sama</w:t>
      </w:r>
      <w:proofErr w:type="gramEnd"/>
      <w:r w:rsidR="000A7F5D">
        <w:rPr>
          <w:rFonts w:ascii="Arial" w:hAnsi="Arial" w:cs="Arial"/>
        </w:rPr>
        <w:t xml:space="preserve"> seperti Ia telah melihat kebulatan hati Pinehas untuk menjunjung tinggi kehormatan nama Allah, seberapa besarkah Ia akan mendapati sikap hati kita untuk menghormati namaNya?  Seberapa besarkah komitmen kita untuk menjauhkan diri dari berhala-berhala masa kini yang menggantikan prioritas hidup kita untuk menghormati dan menempatkan Allah sebagai yang terutama di dalam setiap aktivitas hidup kita di dunia ini?  Bagaimana hal nya dengan pencemaran-pencemaran rohani ataupun hal-hal yang mengarah kepada pencemaran seksual; apakah prinsip hidup kita sudah mulai tercemar dengan lingkungan sekitar kita?  Bagaimana </w:t>
      </w:r>
      <w:proofErr w:type="gramStart"/>
      <w:r w:rsidR="000A7F5D">
        <w:rPr>
          <w:rFonts w:ascii="Arial" w:hAnsi="Arial" w:cs="Arial"/>
        </w:rPr>
        <w:t>cara</w:t>
      </w:r>
      <w:proofErr w:type="gramEnd"/>
      <w:r w:rsidR="000A7F5D">
        <w:rPr>
          <w:rFonts w:ascii="Arial" w:hAnsi="Arial" w:cs="Arial"/>
        </w:rPr>
        <w:t xml:space="preserve"> terbaik untuk dapat tetap hidup kudus sesuai standard Allah?</w:t>
      </w:r>
    </w:p>
    <w:p w:rsidR="00D7237F" w:rsidRPr="001B50C1" w:rsidRDefault="00D7237F" w:rsidP="00D7237F">
      <w:pPr>
        <w:ind w:left="426"/>
        <w:jc w:val="both"/>
        <w:rPr>
          <w:rFonts w:ascii="Arial" w:hAnsi="Arial" w:cs="Arial"/>
        </w:rPr>
      </w:pPr>
    </w:p>
    <w:p w:rsidR="00CD7E49" w:rsidRDefault="00D37524" w:rsidP="00A86680">
      <w:pPr>
        <w:ind w:left="142"/>
        <w:jc w:val="both"/>
        <w:rPr>
          <w:rFonts w:ascii="Arial" w:hAnsi="Arial" w:cs="Arial"/>
          <w:u w:val="single"/>
        </w:rPr>
      </w:pPr>
      <w:r>
        <w:rPr>
          <w:rFonts w:ascii="Arial" w:hAnsi="Arial" w:cs="Arial"/>
          <w:u w:val="single"/>
        </w:rPr>
        <w:t xml:space="preserve">Ayat Hafalan Hari </w:t>
      </w:r>
      <w:proofErr w:type="gramStart"/>
      <w:r>
        <w:rPr>
          <w:rFonts w:ascii="Arial" w:hAnsi="Arial" w:cs="Arial"/>
          <w:u w:val="single"/>
        </w:rPr>
        <w:t>Ini :</w:t>
      </w:r>
      <w:proofErr w:type="gramEnd"/>
    </w:p>
    <w:p w:rsidR="007F20B9" w:rsidRPr="00E26F21" w:rsidRDefault="00A86680" w:rsidP="007B0B8C">
      <w:pPr>
        <w:numPr>
          <w:ilvl w:val="0"/>
          <w:numId w:val="27"/>
        </w:numPr>
        <w:ind w:left="709" w:hanging="425"/>
        <w:jc w:val="both"/>
        <w:rPr>
          <w:rFonts w:ascii="Arial" w:hAnsi="Arial" w:cs="Arial"/>
        </w:rPr>
      </w:pPr>
      <w:r>
        <w:rPr>
          <w:rFonts w:ascii="Arial" w:hAnsi="Arial" w:cs="Arial"/>
        </w:rPr>
        <w:t xml:space="preserve">Yehezkiel </w:t>
      </w:r>
      <w:proofErr w:type="gramStart"/>
      <w:r>
        <w:rPr>
          <w:rFonts w:ascii="Arial" w:hAnsi="Arial" w:cs="Arial"/>
        </w:rPr>
        <w:t>18 :</w:t>
      </w:r>
      <w:proofErr w:type="gramEnd"/>
      <w:r>
        <w:rPr>
          <w:rFonts w:ascii="Arial" w:hAnsi="Arial" w:cs="Arial"/>
        </w:rPr>
        <w:t xml:space="preserve"> 32</w:t>
      </w:r>
      <w:r>
        <w:rPr>
          <w:rFonts w:ascii="Arial" w:hAnsi="Arial" w:cs="Arial"/>
        </w:rPr>
        <w:tab/>
        <w:t>“</w:t>
      </w:r>
      <w:r w:rsidR="0002335A" w:rsidRPr="0002335A">
        <w:rPr>
          <w:rFonts w:ascii="Arial" w:hAnsi="Arial" w:cs="Arial"/>
        </w:rPr>
        <w:t>Sebab Aku tidak berkenan kepada kematian seseorang yang harus ditanggungnya, demikianlah firman Tuhan ALLAH. Oleh sebab itu, bertobatlah, supaya kamu hidup!"</w:t>
      </w:r>
      <w:r w:rsidR="0002335A">
        <w:rPr>
          <w:rFonts w:ascii="Arial" w:hAnsi="Arial" w:cs="Arial"/>
        </w:rPr>
        <w:t xml:space="preserve"> </w:t>
      </w:r>
    </w:p>
    <w:sectPr w:rsidR="007F20B9" w:rsidRPr="00E26F21"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AEE" w:rsidRDefault="00EE3AEE" w:rsidP="000B144B">
      <w:pPr>
        <w:spacing w:after="0" w:line="240" w:lineRule="auto"/>
      </w:pPr>
      <w:r>
        <w:separator/>
      </w:r>
    </w:p>
  </w:endnote>
  <w:endnote w:type="continuationSeparator" w:id="0">
    <w:p w:rsidR="00EE3AEE" w:rsidRDefault="00EE3AEE" w:rsidP="000B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AEE" w:rsidRDefault="00EE3AEE" w:rsidP="000B144B">
      <w:pPr>
        <w:spacing w:after="0" w:line="240" w:lineRule="auto"/>
      </w:pPr>
      <w:r>
        <w:separator/>
      </w:r>
    </w:p>
  </w:footnote>
  <w:footnote w:type="continuationSeparator" w:id="0">
    <w:p w:rsidR="00EE3AEE" w:rsidRDefault="00EE3AEE" w:rsidP="000B1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A0A"/>
    <w:multiLevelType w:val="hybridMultilevel"/>
    <w:tmpl w:val="ED52279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2400396"/>
    <w:multiLevelType w:val="hybridMultilevel"/>
    <w:tmpl w:val="6AB042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0719B"/>
    <w:multiLevelType w:val="hybridMultilevel"/>
    <w:tmpl w:val="4EEAF2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34274E0"/>
    <w:multiLevelType w:val="hybridMultilevel"/>
    <w:tmpl w:val="329033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2249708E"/>
    <w:multiLevelType w:val="hybridMultilevel"/>
    <w:tmpl w:val="8C4E390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289C1A7F"/>
    <w:multiLevelType w:val="hybridMultilevel"/>
    <w:tmpl w:val="6DF4B91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2A6C35E7"/>
    <w:multiLevelType w:val="hybridMultilevel"/>
    <w:tmpl w:val="519C5A3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33160F0B"/>
    <w:multiLevelType w:val="hybridMultilevel"/>
    <w:tmpl w:val="BD60973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34FB3851"/>
    <w:multiLevelType w:val="hybridMultilevel"/>
    <w:tmpl w:val="987C64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357C0B55"/>
    <w:multiLevelType w:val="hybridMultilevel"/>
    <w:tmpl w:val="FABCA57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3FD80168"/>
    <w:multiLevelType w:val="hybridMultilevel"/>
    <w:tmpl w:val="57D027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40B522C8"/>
    <w:multiLevelType w:val="hybridMultilevel"/>
    <w:tmpl w:val="119E1E7E"/>
    <w:lvl w:ilvl="0" w:tplc="04090009">
      <w:start w:val="1"/>
      <w:numFmt w:val="bullet"/>
      <w:lvlText w:val=""/>
      <w:lvlJc w:val="left"/>
      <w:pPr>
        <w:ind w:left="910" w:hanging="360"/>
      </w:pPr>
      <w:rPr>
        <w:rFonts w:ascii="Wingdings" w:hAnsi="Wingdings"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2">
    <w:nsid w:val="442F7DBC"/>
    <w:multiLevelType w:val="hybridMultilevel"/>
    <w:tmpl w:val="CE24BC2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nsid w:val="443907EE"/>
    <w:multiLevelType w:val="hybridMultilevel"/>
    <w:tmpl w:val="BDCCB09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45CB40E0"/>
    <w:multiLevelType w:val="hybridMultilevel"/>
    <w:tmpl w:val="2E20E7E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481343FC"/>
    <w:multiLevelType w:val="hybridMultilevel"/>
    <w:tmpl w:val="ABBCDA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B13DFD"/>
    <w:multiLevelType w:val="hybridMultilevel"/>
    <w:tmpl w:val="93165C1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51450F0F"/>
    <w:multiLevelType w:val="hybridMultilevel"/>
    <w:tmpl w:val="E71CBD8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551C6AAD"/>
    <w:multiLevelType w:val="hybridMultilevel"/>
    <w:tmpl w:val="62A616D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5F83021E"/>
    <w:multiLevelType w:val="hybridMultilevel"/>
    <w:tmpl w:val="C93CABF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60FE395C"/>
    <w:multiLevelType w:val="hybridMultilevel"/>
    <w:tmpl w:val="78FCC71C"/>
    <w:lvl w:ilvl="0" w:tplc="2F8EBC9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CA25387"/>
    <w:multiLevelType w:val="hybridMultilevel"/>
    <w:tmpl w:val="548837A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6CBA596C"/>
    <w:multiLevelType w:val="hybridMultilevel"/>
    <w:tmpl w:val="9044FA8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6D3714FD"/>
    <w:multiLevelType w:val="hybridMultilevel"/>
    <w:tmpl w:val="D56C1F8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3030707"/>
    <w:multiLevelType w:val="hybridMultilevel"/>
    <w:tmpl w:val="90E04CB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76E500BE"/>
    <w:multiLevelType w:val="hybridMultilevel"/>
    <w:tmpl w:val="29E82B1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7BE01F41"/>
    <w:multiLevelType w:val="hybridMultilevel"/>
    <w:tmpl w:val="8BCA2CC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7C232227"/>
    <w:multiLevelType w:val="hybridMultilevel"/>
    <w:tmpl w:val="B624F8B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20"/>
  </w:num>
  <w:num w:numId="2">
    <w:abstractNumId w:val="11"/>
  </w:num>
  <w:num w:numId="3">
    <w:abstractNumId w:val="0"/>
  </w:num>
  <w:num w:numId="4">
    <w:abstractNumId w:val="15"/>
  </w:num>
  <w:num w:numId="5">
    <w:abstractNumId w:val="3"/>
  </w:num>
  <w:num w:numId="6">
    <w:abstractNumId w:val="27"/>
  </w:num>
  <w:num w:numId="7">
    <w:abstractNumId w:val="17"/>
  </w:num>
  <w:num w:numId="8">
    <w:abstractNumId w:val="14"/>
  </w:num>
  <w:num w:numId="9">
    <w:abstractNumId w:val="24"/>
  </w:num>
  <w:num w:numId="10">
    <w:abstractNumId w:val="22"/>
  </w:num>
  <w:num w:numId="11">
    <w:abstractNumId w:val="26"/>
  </w:num>
  <w:num w:numId="12">
    <w:abstractNumId w:val="4"/>
  </w:num>
  <w:num w:numId="13">
    <w:abstractNumId w:val="5"/>
  </w:num>
  <w:num w:numId="14">
    <w:abstractNumId w:val="12"/>
  </w:num>
  <w:num w:numId="15">
    <w:abstractNumId w:val="18"/>
  </w:num>
  <w:num w:numId="16">
    <w:abstractNumId w:val="19"/>
  </w:num>
  <w:num w:numId="17">
    <w:abstractNumId w:val="1"/>
  </w:num>
  <w:num w:numId="18">
    <w:abstractNumId w:val="8"/>
  </w:num>
  <w:num w:numId="19">
    <w:abstractNumId w:val="21"/>
  </w:num>
  <w:num w:numId="20">
    <w:abstractNumId w:val="7"/>
  </w:num>
  <w:num w:numId="21">
    <w:abstractNumId w:val="16"/>
  </w:num>
  <w:num w:numId="22">
    <w:abstractNumId w:val="6"/>
  </w:num>
  <w:num w:numId="23">
    <w:abstractNumId w:val="2"/>
  </w:num>
  <w:num w:numId="24">
    <w:abstractNumId w:val="25"/>
  </w:num>
  <w:num w:numId="25">
    <w:abstractNumId w:val="10"/>
  </w:num>
  <w:num w:numId="26">
    <w:abstractNumId w:val="9"/>
  </w:num>
  <w:num w:numId="27">
    <w:abstractNumId w:val="23"/>
  </w:num>
  <w:num w:numId="2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D7"/>
    <w:rsid w:val="00000EC0"/>
    <w:rsid w:val="0000166A"/>
    <w:rsid w:val="00002147"/>
    <w:rsid w:val="0000246B"/>
    <w:rsid w:val="00002CFD"/>
    <w:rsid w:val="000047E3"/>
    <w:rsid w:val="00004BB6"/>
    <w:rsid w:val="000063A9"/>
    <w:rsid w:val="0000646C"/>
    <w:rsid w:val="0001025C"/>
    <w:rsid w:val="0001298C"/>
    <w:rsid w:val="00012FAA"/>
    <w:rsid w:val="0001346A"/>
    <w:rsid w:val="00013BD8"/>
    <w:rsid w:val="0001463B"/>
    <w:rsid w:val="000149C6"/>
    <w:rsid w:val="00015491"/>
    <w:rsid w:val="000169B6"/>
    <w:rsid w:val="00017083"/>
    <w:rsid w:val="00017418"/>
    <w:rsid w:val="000203BA"/>
    <w:rsid w:val="000206B7"/>
    <w:rsid w:val="00021591"/>
    <w:rsid w:val="00021895"/>
    <w:rsid w:val="00021A83"/>
    <w:rsid w:val="00022315"/>
    <w:rsid w:val="0002335A"/>
    <w:rsid w:val="000235A3"/>
    <w:rsid w:val="00023F17"/>
    <w:rsid w:val="00024C99"/>
    <w:rsid w:val="000259A9"/>
    <w:rsid w:val="000276DD"/>
    <w:rsid w:val="000301E7"/>
    <w:rsid w:val="00030D70"/>
    <w:rsid w:val="00031053"/>
    <w:rsid w:val="00031AE6"/>
    <w:rsid w:val="000321CC"/>
    <w:rsid w:val="00032332"/>
    <w:rsid w:val="00032BDF"/>
    <w:rsid w:val="000334BB"/>
    <w:rsid w:val="000347B4"/>
    <w:rsid w:val="0003483A"/>
    <w:rsid w:val="00034DC9"/>
    <w:rsid w:val="00037EAA"/>
    <w:rsid w:val="000403EF"/>
    <w:rsid w:val="00041E09"/>
    <w:rsid w:val="00042972"/>
    <w:rsid w:val="0004430D"/>
    <w:rsid w:val="000448AB"/>
    <w:rsid w:val="00045822"/>
    <w:rsid w:val="00045BB1"/>
    <w:rsid w:val="000474BA"/>
    <w:rsid w:val="000479D3"/>
    <w:rsid w:val="000506E3"/>
    <w:rsid w:val="00051758"/>
    <w:rsid w:val="00051D14"/>
    <w:rsid w:val="00052E48"/>
    <w:rsid w:val="00052FE7"/>
    <w:rsid w:val="000543B4"/>
    <w:rsid w:val="000553BA"/>
    <w:rsid w:val="00056473"/>
    <w:rsid w:val="00056AF4"/>
    <w:rsid w:val="00056B45"/>
    <w:rsid w:val="00057095"/>
    <w:rsid w:val="000570CB"/>
    <w:rsid w:val="000575B3"/>
    <w:rsid w:val="0006007F"/>
    <w:rsid w:val="0006082D"/>
    <w:rsid w:val="00061870"/>
    <w:rsid w:val="000620B1"/>
    <w:rsid w:val="00062A25"/>
    <w:rsid w:val="00062BE8"/>
    <w:rsid w:val="00062D95"/>
    <w:rsid w:val="00065E31"/>
    <w:rsid w:val="00066158"/>
    <w:rsid w:val="00066568"/>
    <w:rsid w:val="00070708"/>
    <w:rsid w:val="00070D96"/>
    <w:rsid w:val="00070FD9"/>
    <w:rsid w:val="00072932"/>
    <w:rsid w:val="0007302A"/>
    <w:rsid w:val="000736BD"/>
    <w:rsid w:val="000747A5"/>
    <w:rsid w:val="0007482A"/>
    <w:rsid w:val="00075CDF"/>
    <w:rsid w:val="0007743D"/>
    <w:rsid w:val="0007745F"/>
    <w:rsid w:val="00077703"/>
    <w:rsid w:val="00080898"/>
    <w:rsid w:val="00080D9F"/>
    <w:rsid w:val="0008150B"/>
    <w:rsid w:val="0008234B"/>
    <w:rsid w:val="00082C6A"/>
    <w:rsid w:val="00083CD3"/>
    <w:rsid w:val="00083D3B"/>
    <w:rsid w:val="00083F75"/>
    <w:rsid w:val="00084282"/>
    <w:rsid w:val="000843DA"/>
    <w:rsid w:val="000854EE"/>
    <w:rsid w:val="0008696B"/>
    <w:rsid w:val="00086C14"/>
    <w:rsid w:val="00086F08"/>
    <w:rsid w:val="0008729B"/>
    <w:rsid w:val="000878B7"/>
    <w:rsid w:val="00087B03"/>
    <w:rsid w:val="000901CE"/>
    <w:rsid w:val="000909A4"/>
    <w:rsid w:val="00090F1A"/>
    <w:rsid w:val="0009192F"/>
    <w:rsid w:val="00092E9C"/>
    <w:rsid w:val="00094E0C"/>
    <w:rsid w:val="00094EA5"/>
    <w:rsid w:val="000955A4"/>
    <w:rsid w:val="00095806"/>
    <w:rsid w:val="00096493"/>
    <w:rsid w:val="0009684D"/>
    <w:rsid w:val="0009727B"/>
    <w:rsid w:val="00097E0D"/>
    <w:rsid w:val="00097F19"/>
    <w:rsid w:val="000A15A9"/>
    <w:rsid w:val="000A172F"/>
    <w:rsid w:val="000A1910"/>
    <w:rsid w:val="000A1AEE"/>
    <w:rsid w:val="000A2FFF"/>
    <w:rsid w:val="000A3BC5"/>
    <w:rsid w:val="000A44CF"/>
    <w:rsid w:val="000A4649"/>
    <w:rsid w:val="000A69DE"/>
    <w:rsid w:val="000A74E9"/>
    <w:rsid w:val="000A77AA"/>
    <w:rsid w:val="000A7F5D"/>
    <w:rsid w:val="000B0F36"/>
    <w:rsid w:val="000B144B"/>
    <w:rsid w:val="000B2138"/>
    <w:rsid w:val="000B239F"/>
    <w:rsid w:val="000B28A6"/>
    <w:rsid w:val="000B29E6"/>
    <w:rsid w:val="000B2B13"/>
    <w:rsid w:val="000B2DF1"/>
    <w:rsid w:val="000B3182"/>
    <w:rsid w:val="000B33C7"/>
    <w:rsid w:val="000B36F7"/>
    <w:rsid w:val="000B3758"/>
    <w:rsid w:val="000B4520"/>
    <w:rsid w:val="000B4D97"/>
    <w:rsid w:val="000B598F"/>
    <w:rsid w:val="000B6FFB"/>
    <w:rsid w:val="000B7007"/>
    <w:rsid w:val="000B7375"/>
    <w:rsid w:val="000B7932"/>
    <w:rsid w:val="000C0BC8"/>
    <w:rsid w:val="000C100D"/>
    <w:rsid w:val="000C236F"/>
    <w:rsid w:val="000C35C9"/>
    <w:rsid w:val="000C381F"/>
    <w:rsid w:val="000C50A7"/>
    <w:rsid w:val="000C5D7A"/>
    <w:rsid w:val="000D0843"/>
    <w:rsid w:val="000D0D87"/>
    <w:rsid w:val="000D1534"/>
    <w:rsid w:val="000D2905"/>
    <w:rsid w:val="000D2C58"/>
    <w:rsid w:val="000D3AF1"/>
    <w:rsid w:val="000D3CCF"/>
    <w:rsid w:val="000D4127"/>
    <w:rsid w:val="000D5280"/>
    <w:rsid w:val="000D664E"/>
    <w:rsid w:val="000E1F5E"/>
    <w:rsid w:val="000E2A2A"/>
    <w:rsid w:val="000E2C9C"/>
    <w:rsid w:val="000E35F7"/>
    <w:rsid w:val="000E370E"/>
    <w:rsid w:val="000E3FE8"/>
    <w:rsid w:val="000E4917"/>
    <w:rsid w:val="000E593C"/>
    <w:rsid w:val="000E6794"/>
    <w:rsid w:val="000E7294"/>
    <w:rsid w:val="000E7EC3"/>
    <w:rsid w:val="000F078E"/>
    <w:rsid w:val="000F170B"/>
    <w:rsid w:val="000F19FC"/>
    <w:rsid w:val="000F2338"/>
    <w:rsid w:val="000F4CD7"/>
    <w:rsid w:val="000F5806"/>
    <w:rsid w:val="000F5AE1"/>
    <w:rsid w:val="000F6206"/>
    <w:rsid w:val="000F6477"/>
    <w:rsid w:val="000F6833"/>
    <w:rsid w:val="000F6CD3"/>
    <w:rsid w:val="000F78CD"/>
    <w:rsid w:val="000F7D64"/>
    <w:rsid w:val="000F7F38"/>
    <w:rsid w:val="00100B4D"/>
    <w:rsid w:val="00101810"/>
    <w:rsid w:val="00101B1F"/>
    <w:rsid w:val="00101B37"/>
    <w:rsid w:val="00101C83"/>
    <w:rsid w:val="00102231"/>
    <w:rsid w:val="00102FAB"/>
    <w:rsid w:val="00104396"/>
    <w:rsid w:val="001046A8"/>
    <w:rsid w:val="00104805"/>
    <w:rsid w:val="001060EC"/>
    <w:rsid w:val="0010659D"/>
    <w:rsid w:val="00106FE5"/>
    <w:rsid w:val="00110385"/>
    <w:rsid w:val="00110447"/>
    <w:rsid w:val="00110AE0"/>
    <w:rsid w:val="00110B00"/>
    <w:rsid w:val="00111213"/>
    <w:rsid w:val="00112ED9"/>
    <w:rsid w:val="0011489D"/>
    <w:rsid w:val="001149CC"/>
    <w:rsid w:val="00114FA2"/>
    <w:rsid w:val="001150BB"/>
    <w:rsid w:val="00115172"/>
    <w:rsid w:val="00116811"/>
    <w:rsid w:val="00116CEE"/>
    <w:rsid w:val="00117204"/>
    <w:rsid w:val="001173C0"/>
    <w:rsid w:val="001202A5"/>
    <w:rsid w:val="001203EE"/>
    <w:rsid w:val="00120FD7"/>
    <w:rsid w:val="00121667"/>
    <w:rsid w:val="00121830"/>
    <w:rsid w:val="00121996"/>
    <w:rsid w:val="001223D9"/>
    <w:rsid w:val="00122BA2"/>
    <w:rsid w:val="00124428"/>
    <w:rsid w:val="00124754"/>
    <w:rsid w:val="00125408"/>
    <w:rsid w:val="00125A50"/>
    <w:rsid w:val="00125A61"/>
    <w:rsid w:val="00125D4E"/>
    <w:rsid w:val="0012798C"/>
    <w:rsid w:val="00127C4C"/>
    <w:rsid w:val="0013021A"/>
    <w:rsid w:val="001307AC"/>
    <w:rsid w:val="00130F7D"/>
    <w:rsid w:val="00131700"/>
    <w:rsid w:val="00133019"/>
    <w:rsid w:val="00134013"/>
    <w:rsid w:val="00134DA2"/>
    <w:rsid w:val="00134F68"/>
    <w:rsid w:val="0013552E"/>
    <w:rsid w:val="00135AF5"/>
    <w:rsid w:val="00136646"/>
    <w:rsid w:val="001367B8"/>
    <w:rsid w:val="00137D1A"/>
    <w:rsid w:val="00137D8C"/>
    <w:rsid w:val="00141A3E"/>
    <w:rsid w:val="00141CAA"/>
    <w:rsid w:val="00142569"/>
    <w:rsid w:val="001437BF"/>
    <w:rsid w:val="00144321"/>
    <w:rsid w:val="00145A49"/>
    <w:rsid w:val="00146BE5"/>
    <w:rsid w:val="00147010"/>
    <w:rsid w:val="00147749"/>
    <w:rsid w:val="001477F7"/>
    <w:rsid w:val="00147CC4"/>
    <w:rsid w:val="00147DBA"/>
    <w:rsid w:val="001502C7"/>
    <w:rsid w:val="00151626"/>
    <w:rsid w:val="00151C77"/>
    <w:rsid w:val="00152465"/>
    <w:rsid w:val="00153931"/>
    <w:rsid w:val="00153C31"/>
    <w:rsid w:val="00154569"/>
    <w:rsid w:val="0015546A"/>
    <w:rsid w:val="00156B1F"/>
    <w:rsid w:val="00157EE8"/>
    <w:rsid w:val="00160C52"/>
    <w:rsid w:val="00161065"/>
    <w:rsid w:val="0016175E"/>
    <w:rsid w:val="00161B82"/>
    <w:rsid w:val="00162292"/>
    <w:rsid w:val="00162AE4"/>
    <w:rsid w:val="00162B1E"/>
    <w:rsid w:val="00163BBF"/>
    <w:rsid w:val="001643DD"/>
    <w:rsid w:val="00165371"/>
    <w:rsid w:val="00165777"/>
    <w:rsid w:val="00165E58"/>
    <w:rsid w:val="00166C22"/>
    <w:rsid w:val="001671C5"/>
    <w:rsid w:val="001700A9"/>
    <w:rsid w:val="00171358"/>
    <w:rsid w:val="00171C89"/>
    <w:rsid w:val="00172850"/>
    <w:rsid w:val="001728D8"/>
    <w:rsid w:val="00172B8A"/>
    <w:rsid w:val="00172D80"/>
    <w:rsid w:val="00172E19"/>
    <w:rsid w:val="00173A8E"/>
    <w:rsid w:val="00174541"/>
    <w:rsid w:val="0017490E"/>
    <w:rsid w:val="00174CBD"/>
    <w:rsid w:val="0017608B"/>
    <w:rsid w:val="00176FE5"/>
    <w:rsid w:val="00177A42"/>
    <w:rsid w:val="00180E76"/>
    <w:rsid w:val="00181842"/>
    <w:rsid w:val="00181B8A"/>
    <w:rsid w:val="00181CF1"/>
    <w:rsid w:val="00182F8F"/>
    <w:rsid w:val="0018310F"/>
    <w:rsid w:val="00183E75"/>
    <w:rsid w:val="00186477"/>
    <w:rsid w:val="0018704F"/>
    <w:rsid w:val="0019047B"/>
    <w:rsid w:val="001906CC"/>
    <w:rsid w:val="001908C7"/>
    <w:rsid w:val="00193E0C"/>
    <w:rsid w:val="00196BCB"/>
    <w:rsid w:val="00197101"/>
    <w:rsid w:val="0019734C"/>
    <w:rsid w:val="001976F0"/>
    <w:rsid w:val="001978AB"/>
    <w:rsid w:val="00197D6C"/>
    <w:rsid w:val="001A03AC"/>
    <w:rsid w:val="001A0B71"/>
    <w:rsid w:val="001A0E6F"/>
    <w:rsid w:val="001A33A6"/>
    <w:rsid w:val="001A3423"/>
    <w:rsid w:val="001A369E"/>
    <w:rsid w:val="001A40D7"/>
    <w:rsid w:val="001A4FB1"/>
    <w:rsid w:val="001A536F"/>
    <w:rsid w:val="001A6451"/>
    <w:rsid w:val="001A645A"/>
    <w:rsid w:val="001A6614"/>
    <w:rsid w:val="001A66DD"/>
    <w:rsid w:val="001A7068"/>
    <w:rsid w:val="001A79EB"/>
    <w:rsid w:val="001A7D21"/>
    <w:rsid w:val="001A7E0F"/>
    <w:rsid w:val="001B08F9"/>
    <w:rsid w:val="001B1570"/>
    <w:rsid w:val="001B1AFA"/>
    <w:rsid w:val="001B1EA6"/>
    <w:rsid w:val="001B2611"/>
    <w:rsid w:val="001B3729"/>
    <w:rsid w:val="001B45C7"/>
    <w:rsid w:val="001B50C1"/>
    <w:rsid w:val="001B6858"/>
    <w:rsid w:val="001B6D86"/>
    <w:rsid w:val="001B6E57"/>
    <w:rsid w:val="001B6EB4"/>
    <w:rsid w:val="001B6F5E"/>
    <w:rsid w:val="001B71ED"/>
    <w:rsid w:val="001B7B67"/>
    <w:rsid w:val="001B7F90"/>
    <w:rsid w:val="001C02E6"/>
    <w:rsid w:val="001C188D"/>
    <w:rsid w:val="001C18E7"/>
    <w:rsid w:val="001C24A0"/>
    <w:rsid w:val="001C274C"/>
    <w:rsid w:val="001C2C3C"/>
    <w:rsid w:val="001C35EE"/>
    <w:rsid w:val="001C5239"/>
    <w:rsid w:val="001C55D3"/>
    <w:rsid w:val="001C76A4"/>
    <w:rsid w:val="001D0046"/>
    <w:rsid w:val="001D0D9C"/>
    <w:rsid w:val="001D143D"/>
    <w:rsid w:val="001D1558"/>
    <w:rsid w:val="001D19FD"/>
    <w:rsid w:val="001D227E"/>
    <w:rsid w:val="001D39C1"/>
    <w:rsid w:val="001D4047"/>
    <w:rsid w:val="001D42EB"/>
    <w:rsid w:val="001D48C8"/>
    <w:rsid w:val="001D4C1D"/>
    <w:rsid w:val="001D5D5E"/>
    <w:rsid w:val="001D5ED4"/>
    <w:rsid w:val="001D612D"/>
    <w:rsid w:val="001D6680"/>
    <w:rsid w:val="001D7C00"/>
    <w:rsid w:val="001E079F"/>
    <w:rsid w:val="001E0845"/>
    <w:rsid w:val="001E0A4E"/>
    <w:rsid w:val="001E1105"/>
    <w:rsid w:val="001E1902"/>
    <w:rsid w:val="001E1911"/>
    <w:rsid w:val="001E1FAD"/>
    <w:rsid w:val="001E206E"/>
    <w:rsid w:val="001E24E1"/>
    <w:rsid w:val="001E285C"/>
    <w:rsid w:val="001E32BE"/>
    <w:rsid w:val="001E3CB3"/>
    <w:rsid w:val="001E56D8"/>
    <w:rsid w:val="001E5A07"/>
    <w:rsid w:val="001E5C4D"/>
    <w:rsid w:val="001E7237"/>
    <w:rsid w:val="001E7238"/>
    <w:rsid w:val="001E7B1B"/>
    <w:rsid w:val="001F0542"/>
    <w:rsid w:val="001F0642"/>
    <w:rsid w:val="001F252B"/>
    <w:rsid w:val="001F2E6F"/>
    <w:rsid w:val="001F4368"/>
    <w:rsid w:val="001F5638"/>
    <w:rsid w:val="001F573B"/>
    <w:rsid w:val="002002DF"/>
    <w:rsid w:val="00201797"/>
    <w:rsid w:val="0020190A"/>
    <w:rsid w:val="00201A5B"/>
    <w:rsid w:val="00201ADB"/>
    <w:rsid w:val="00202084"/>
    <w:rsid w:val="002024D7"/>
    <w:rsid w:val="002025A7"/>
    <w:rsid w:val="00202BFD"/>
    <w:rsid w:val="00202C6B"/>
    <w:rsid w:val="00203376"/>
    <w:rsid w:val="0020357C"/>
    <w:rsid w:val="00205457"/>
    <w:rsid w:val="002057E2"/>
    <w:rsid w:val="0020668C"/>
    <w:rsid w:val="00206C55"/>
    <w:rsid w:val="00206D5E"/>
    <w:rsid w:val="0020718A"/>
    <w:rsid w:val="002071D6"/>
    <w:rsid w:val="00207761"/>
    <w:rsid w:val="002079BE"/>
    <w:rsid w:val="00210AF6"/>
    <w:rsid w:val="00210BE5"/>
    <w:rsid w:val="00210E5F"/>
    <w:rsid w:val="00212427"/>
    <w:rsid w:val="00212FA1"/>
    <w:rsid w:val="00214F20"/>
    <w:rsid w:val="002156D9"/>
    <w:rsid w:val="002158C4"/>
    <w:rsid w:val="002159D5"/>
    <w:rsid w:val="00215C52"/>
    <w:rsid w:val="00215D3D"/>
    <w:rsid w:val="00215DE7"/>
    <w:rsid w:val="00216234"/>
    <w:rsid w:val="00216969"/>
    <w:rsid w:val="00216D6A"/>
    <w:rsid w:val="00216DC5"/>
    <w:rsid w:val="00216F4C"/>
    <w:rsid w:val="0022011C"/>
    <w:rsid w:val="00220AF0"/>
    <w:rsid w:val="00221836"/>
    <w:rsid w:val="002218BD"/>
    <w:rsid w:val="00223724"/>
    <w:rsid w:val="002248F7"/>
    <w:rsid w:val="00224903"/>
    <w:rsid w:val="00225B4E"/>
    <w:rsid w:val="00226AC1"/>
    <w:rsid w:val="00230587"/>
    <w:rsid w:val="00230A22"/>
    <w:rsid w:val="00230C2C"/>
    <w:rsid w:val="0023201F"/>
    <w:rsid w:val="002320F1"/>
    <w:rsid w:val="00232594"/>
    <w:rsid w:val="00232934"/>
    <w:rsid w:val="00232A46"/>
    <w:rsid w:val="002331C5"/>
    <w:rsid w:val="00233690"/>
    <w:rsid w:val="002336E9"/>
    <w:rsid w:val="00234269"/>
    <w:rsid w:val="00234D69"/>
    <w:rsid w:val="00234F2F"/>
    <w:rsid w:val="00235490"/>
    <w:rsid w:val="00235738"/>
    <w:rsid w:val="00236260"/>
    <w:rsid w:val="00236798"/>
    <w:rsid w:val="0023693B"/>
    <w:rsid w:val="00237021"/>
    <w:rsid w:val="002407F9"/>
    <w:rsid w:val="0024081E"/>
    <w:rsid w:val="0024161C"/>
    <w:rsid w:val="00241E3D"/>
    <w:rsid w:val="002426ED"/>
    <w:rsid w:val="002440F5"/>
    <w:rsid w:val="0024476B"/>
    <w:rsid w:val="00245680"/>
    <w:rsid w:val="002472BC"/>
    <w:rsid w:val="00247845"/>
    <w:rsid w:val="00252419"/>
    <w:rsid w:val="00253901"/>
    <w:rsid w:val="00253A81"/>
    <w:rsid w:val="00253CDA"/>
    <w:rsid w:val="0025430C"/>
    <w:rsid w:val="002551B7"/>
    <w:rsid w:val="002561B8"/>
    <w:rsid w:val="00257542"/>
    <w:rsid w:val="00257982"/>
    <w:rsid w:val="00261359"/>
    <w:rsid w:val="00261445"/>
    <w:rsid w:val="00261574"/>
    <w:rsid w:val="00261A3F"/>
    <w:rsid w:val="00261F95"/>
    <w:rsid w:val="00262049"/>
    <w:rsid w:val="00262643"/>
    <w:rsid w:val="00262D62"/>
    <w:rsid w:val="0026465E"/>
    <w:rsid w:val="002665F9"/>
    <w:rsid w:val="002669A5"/>
    <w:rsid w:val="00266A6A"/>
    <w:rsid w:val="00267055"/>
    <w:rsid w:val="00267BAE"/>
    <w:rsid w:val="00270DB1"/>
    <w:rsid w:val="00271DD5"/>
    <w:rsid w:val="0027281F"/>
    <w:rsid w:val="00273ED8"/>
    <w:rsid w:val="00274F79"/>
    <w:rsid w:val="0027517B"/>
    <w:rsid w:val="002752CB"/>
    <w:rsid w:val="002753FB"/>
    <w:rsid w:val="00276FF2"/>
    <w:rsid w:val="002770A2"/>
    <w:rsid w:val="00280AD2"/>
    <w:rsid w:val="0028168A"/>
    <w:rsid w:val="002824C7"/>
    <w:rsid w:val="00282502"/>
    <w:rsid w:val="002834F4"/>
    <w:rsid w:val="00283CAB"/>
    <w:rsid w:val="002844AD"/>
    <w:rsid w:val="00284959"/>
    <w:rsid w:val="00285EE7"/>
    <w:rsid w:val="00285F07"/>
    <w:rsid w:val="00286285"/>
    <w:rsid w:val="002863AA"/>
    <w:rsid w:val="00292505"/>
    <w:rsid w:val="0029641A"/>
    <w:rsid w:val="002966AB"/>
    <w:rsid w:val="00296ABC"/>
    <w:rsid w:val="00297D0C"/>
    <w:rsid w:val="00297E70"/>
    <w:rsid w:val="002A0639"/>
    <w:rsid w:val="002A14D6"/>
    <w:rsid w:val="002A1EFC"/>
    <w:rsid w:val="002A2948"/>
    <w:rsid w:val="002A37B3"/>
    <w:rsid w:val="002A56DB"/>
    <w:rsid w:val="002A5E0C"/>
    <w:rsid w:val="002A6068"/>
    <w:rsid w:val="002A74E6"/>
    <w:rsid w:val="002A7AD9"/>
    <w:rsid w:val="002A7DE6"/>
    <w:rsid w:val="002B1858"/>
    <w:rsid w:val="002B2064"/>
    <w:rsid w:val="002B25B3"/>
    <w:rsid w:val="002B486F"/>
    <w:rsid w:val="002B5787"/>
    <w:rsid w:val="002B63DE"/>
    <w:rsid w:val="002C1122"/>
    <w:rsid w:val="002C1502"/>
    <w:rsid w:val="002C22F0"/>
    <w:rsid w:val="002C26EF"/>
    <w:rsid w:val="002C45C8"/>
    <w:rsid w:val="002C48F2"/>
    <w:rsid w:val="002C7384"/>
    <w:rsid w:val="002C7441"/>
    <w:rsid w:val="002C7DCB"/>
    <w:rsid w:val="002D0CDC"/>
    <w:rsid w:val="002D1490"/>
    <w:rsid w:val="002D16AF"/>
    <w:rsid w:val="002D191F"/>
    <w:rsid w:val="002D1FBF"/>
    <w:rsid w:val="002D2A12"/>
    <w:rsid w:val="002D3391"/>
    <w:rsid w:val="002D4FCF"/>
    <w:rsid w:val="002D69F5"/>
    <w:rsid w:val="002D6AFA"/>
    <w:rsid w:val="002D6C54"/>
    <w:rsid w:val="002D6E24"/>
    <w:rsid w:val="002D73BF"/>
    <w:rsid w:val="002E0562"/>
    <w:rsid w:val="002E0C5A"/>
    <w:rsid w:val="002E1232"/>
    <w:rsid w:val="002E27ED"/>
    <w:rsid w:val="002E2888"/>
    <w:rsid w:val="002E5493"/>
    <w:rsid w:val="002E54B2"/>
    <w:rsid w:val="002E55A1"/>
    <w:rsid w:val="002E5CCE"/>
    <w:rsid w:val="002E739D"/>
    <w:rsid w:val="002F09D4"/>
    <w:rsid w:val="002F0DE7"/>
    <w:rsid w:val="002F16B1"/>
    <w:rsid w:val="002F25FC"/>
    <w:rsid w:val="002F2642"/>
    <w:rsid w:val="002F313F"/>
    <w:rsid w:val="002F32D9"/>
    <w:rsid w:val="002F378D"/>
    <w:rsid w:val="002F60A9"/>
    <w:rsid w:val="002F6DFB"/>
    <w:rsid w:val="002F6FEF"/>
    <w:rsid w:val="002F7206"/>
    <w:rsid w:val="002F7E0D"/>
    <w:rsid w:val="00300DF3"/>
    <w:rsid w:val="0030334F"/>
    <w:rsid w:val="0030340B"/>
    <w:rsid w:val="0030359C"/>
    <w:rsid w:val="00303ADD"/>
    <w:rsid w:val="00304C0F"/>
    <w:rsid w:val="00305101"/>
    <w:rsid w:val="0030543A"/>
    <w:rsid w:val="00305CE8"/>
    <w:rsid w:val="0030616D"/>
    <w:rsid w:val="00306CA8"/>
    <w:rsid w:val="003076DF"/>
    <w:rsid w:val="00307B7D"/>
    <w:rsid w:val="00310CBA"/>
    <w:rsid w:val="00311ECA"/>
    <w:rsid w:val="00314244"/>
    <w:rsid w:val="003157AB"/>
    <w:rsid w:val="00316444"/>
    <w:rsid w:val="00316DB9"/>
    <w:rsid w:val="00317B13"/>
    <w:rsid w:val="00320261"/>
    <w:rsid w:val="0032199D"/>
    <w:rsid w:val="0032261A"/>
    <w:rsid w:val="00323FAA"/>
    <w:rsid w:val="003240D6"/>
    <w:rsid w:val="0032415D"/>
    <w:rsid w:val="00324342"/>
    <w:rsid w:val="0032568B"/>
    <w:rsid w:val="003257EB"/>
    <w:rsid w:val="00325852"/>
    <w:rsid w:val="003261AE"/>
    <w:rsid w:val="00326231"/>
    <w:rsid w:val="0032761B"/>
    <w:rsid w:val="00327763"/>
    <w:rsid w:val="00327F7B"/>
    <w:rsid w:val="00330362"/>
    <w:rsid w:val="00331357"/>
    <w:rsid w:val="00331AC2"/>
    <w:rsid w:val="00331B3A"/>
    <w:rsid w:val="00331BCC"/>
    <w:rsid w:val="00332153"/>
    <w:rsid w:val="003324A8"/>
    <w:rsid w:val="00334147"/>
    <w:rsid w:val="00334804"/>
    <w:rsid w:val="00335AD9"/>
    <w:rsid w:val="00336079"/>
    <w:rsid w:val="003367E8"/>
    <w:rsid w:val="003369E0"/>
    <w:rsid w:val="00340D16"/>
    <w:rsid w:val="00340DDC"/>
    <w:rsid w:val="00341D9D"/>
    <w:rsid w:val="00342487"/>
    <w:rsid w:val="00342F3C"/>
    <w:rsid w:val="0034342A"/>
    <w:rsid w:val="00344C78"/>
    <w:rsid w:val="00346175"/>
    <w:rsid w:val="003462D6"/>
    <w:rsid w:val="003463C1"/>
    <w:rsid w:val="00346E5C"/>
    <w:rsid w:val="00347457"/>
    <w:rsid w:val="0034776B"/>
    <w:rsid w:val="003504CB"/>
    <w:rsid w:val="00351215"/>
    <w:rsid w:val="00351324"/>
    <w:rsid w:val="0035133E"/>
    <w:rsid w:val="0035135F"/>
    <w:rsid w:val="0035157F"/>
    <w:rsid w:val="00352B52"/>
    <w:rsid w:val="00352EE8"/>
    <w:rsid w:val="00353070"/>
    <w:rsid w:val="003533FC"/>
    <w:rsid w:val="0035375D"/>
    <w:rsid w:val="00354438"/>
    <w:rsid w:val="003548B5"/>
    <w:rsid w:val="00354A9D"/>
    <w:rsid w:val="00354C0B"/>
    <w:rsid w:val="003555D6"/>
    <w:rsid w:val="00355DDD"/>
    <w:rsid w:val="00356435"/>
    <w:rsid w:val="00356A2E"/>
    <w:rsid w:val="0035763F"/>
    <w:rsid w:val="003579CF"/>
    <w:rsid w:val="00357A32"/>
    <w:rsid w:val="0036037B"/>
    <w:rsid w:val="00360903"/>
    <w:rsid w:val="00361370"/>
    <w:rsid w:val="00361C34"/>
    <w:rsid w:val="00362223"/>
    <w:rsid w:val="00363525"/>
    <w:rsid w:val="0037013D"/>
    <w:rsid w:val="00370690"/>
    <w:rsid w:val="00370D74"/>
    <w:rsid w:val="00371A93"/>
    <w:rsid w:val="00371EBC"/>
    <w:rsid w:val="003726E6"/>
    <w:rsid w:val="00372996"/>
    <w:rsid w:val="00372B56"/>
    <w:rsid w:val="00372EB0"/>
    <w:rsid w:val="00373E6C"/>
    <w:rsid w:val="00374E13"/>
    <w:rsid w:val="003757AA"/>
    <w:rsid w:val="00376A47"/>
    <w:rsid w:val="00381160"/>
    <w:rsid w:val="003835C9"/>
    <w:rsid w:val="0038363D"/>
    <w:rsid w:val="003845B8"/>
    <w:rsid w:val="00384832"/>
    <w:rsid w:val="00384B9C"/>
    <w:rsid w:val="003852EF"/>
    <w:rsid w:val="0038611E"/>
    <w:rsid w:val="003863BC"/>
    <w:rsid w:val="00386BA7"/>
    <w:rsid w:val="00387CE5"/>
    <w:rsid w:val="0039039A"/>
    <w:rsid w:val="003905FB"/>
    <w:rsid w:val="00390D8C"/>
    <w:rsid w:val="0039137F"/>
    <w:rsid w:val="003915EB"/>
    <w:rsid w:val="0039219E"/>
    <w:rsid w:val="003924DC"/>
    <w:rsid w:val="00396AB1"/>
    <w:rsid w:val="00396BC4"/>
    <w:rsid w:val="003979E5"/>
    <w:rsid w:val="003A0931"/>
    <w:rsid w:val="003A2321"/>
    <w:rsid w:val="003A3498"/>
    <w:rsid w:val="003A3DF1"/>
    <w:rsid w:val="003A48C8"/>
    <w:rsid w:val="003A5EA2"/>
    <w:rsid w:val="003A5F0A"/>
    <w:rsid w:val="003A64A4"/>
    <w:rsid w:val="003A69CB"/>
    <w:rsid w:val="003A6D65"/>
    <w:rsid w:val="003A717C"/>
    <w:rsid w:val="003B09CE"/>
    <w:rsid w:val="003B0DB5"/>
    <w:rsid w:val="003B0F92"/>
    <w:rsid w:val="003B1130"/>
    <w:rsid w:val="003B137D"/>
    <w:rsid w:val="003B1A4F"/>
    <w:rsid w:val="003B20F8"/>
    <w:rsid w:val="003B588E"/>
    <w:rsid w:val="003B60C5"/>
    <w:rsid w:val="003B6691"/>
    <w:rsid w:val="003B7520"/>
    <w:rsid w:val="003C0E46"/>
    <w:rsid w:val="003C1220"/>
    <w:rsid w:val="003C13A5"/>
    <w:rsid w:val="003C1417"/>
    <w:rsid w:val="003C2A94"/>
    <w:rsid w:val="003C2F55"/>
    <w:rsid w:val="003C390B"/>
    <w:rsid w:val="003C638A"/>
    <w:rsid w:val="003C6C78"/>
    <w:rsid w:val="003C7A62"/>
    <w:rsid w:val="003D0EBF"/>
    <w:rsid w:val="003D2A00"/>
    <w:rsid w:val="003D3E2F"/>
    <w:rsid w:val="003D4FC3"/>
    <w:rsid w:val="003D5853"/>
    <w:rsid w:val="003D59C7"/>
    <w:rsid w:val="003D673F"/>
    <w:rsid w:val="003D7DDE"/>
    <w:rsid w:val="003E2B61"/>
    <w:rsid w:val="003E45A4"/>
    <w:rsid w:val="003E48BD"/>
    <w:rsid w:val="003E5C13"/>
    <w:rsid w:val="003E5D96"/>
    <w:rsid w:val="003E7A19"/>
    <w:rsid w:val="003E7E06"/>
    <w:rsid w:val="003F0EBC"/>
    <w:rsid w:val="003F116A"/>
    <w:rsid w:val="003F151F"/>
    <w:rsid w:val="003F25BC"/>
    <w:rsid w:val="003F35D9"/>
    <w:rsid w:val="003F52F4"/>
    <w:rsid w:val="003F6A44"/>
    <w:rsid w:val="003F7BD3"/>
    <w:rsid w:val="004003CF"/>
    <w:rsid w:val="00400846"/>
    <w:rsid w:val="00401701"/>
    <w:rsid w:val="00401BC4"/>
    <w:rsid w:val="004036C0"/>
    <w:rsid w:val="00403C15"/>
    <w:rsid w:val="004048D2"/>
    <w:rsid w:val="004054B4"/>
    <w:rsid w:val="00405551"/>
    <w:rsid w:val="004058C8"/>
    <w:rsid w:val="00405ACB"/>
    <w:rsid w:val="004064AF"/>
    <w:rsid w:val="00407E9D"/>
    <w:rsid w:val="0041013F"/>
    <w:rsid w:val="0041129D"/>
    <w:rsid w:val="004113D0"/>
    <w:rsid w:val="004119D1"/>
    <w:rsid w:val="00412654"/>
    <w:rsid w:val="0041351E"/>
    <w:rsid w:val="00413F51"/>
    <w:rsid w:val="00414B3F"/>
    <w:rsid w:val="0041541E"/>
    <w:rsid w:val="004156E8"/>
    <w:rsid w:val="00416063"/>
    <w:rsid w:val="00416380"/>
    <w:rsid w:val="004175C4"/>
    <w:rsid w:val="004177C6"/>
    <w:rsid w:val="00420D84"/>
    <w:rsid w:val="004218DE"/>
    <w:rsid w:val="00421E9A"/>
    <w:rsid w:val="00422A56"/>
    <w:rsid w:val="00423C79"/>
    <w:rsid w:val="00424196"/>
    <w:rsid w:val="00424F4E"/>
    <w:rsid w:val="00425D24"/>
    <w:rsid w:val="0042611E"/>
    <w:rsid w:val="00426266"/>
    <w:rsid w:val="004264D4"/>
    <w:rsid w:val="00426F97"/>
    <w:rsid w:val="0043021F"/>
    <w:rsid w:val="00430414"/>
    <w:rsid w:val="00431624"/>
    <w:rsid w:val="00431994"/>
    <w:rsid w:val="00431A6C"/>
    <w:rsid w:val="00431BA6"/>
    <w:rsid w:val="00431BB7"/>
    <w:rsid w:val="00431C67"/>
    <w:rsid w:val="004327F7"/>
    <w:rsid w:val="00432D95"/>
    <w:rsid w:val="0043301D"/>
    <w:rsid w:val="004354A6"/>
    <w:rsid w:val="004360DF"/>
    <w:rsid w:val="00436384"/>
    <w:rsid w:val="00437FDA"/>
    <w:rsid w:val="00440E6F"/>
    <w:rsid w:val="0044167B"/>
    <w:rsid w:val="004433DA"/>
    <w:rsid w:val="004442A8"/>
    <w:rsid w:val="004449E0"/>
    <w:rsid w:val="00446776"/>
    <w:rsid w:val="0044749B"/>
    <w:rsid w:val="004477A3"/>
    <w:rsid w:val="00451149"/>
    <w:rsid w:val="00451966"/>
    <w:rsid w:val="00452F62"/>
    <w:rsid w:val="00453C4A"/>
    <w:rsid w:val="00454485"/>
    <w:rsid w:val="004547E1"/>
    <w:rsid w:val="00456651"/>
    <w:rsid w:val="004576B9"/>
    <w:rsid w:val="00457F22"/>
    <w:rsid w:val="004617B9"/>
    <w:rsid w:val="00462948"/>
    <w:rsid w:val="00462CE2"/>
    <w:rsid w:val="004632A1"/>
    <w:rsid w:val="00465EA3"/>
    <w:rsid w:val="0046652F"/>
    <w:rsid w:val="00466A8F"/>
    <w:rsid w:val="00466C9F"/>
    <w:rsid w:val="0046704D"/>
    <w:rsid w:val="0047047B"/>
    <w:rsid w:val="00470B0C"/>
    <w:rsid w:val="00471978"/>
    <w:rsid w:val="00473005"/>
    <w:rsid w:val="0047358D"/>
    <w:rsid w:val="004736C9"/>
    <w:rsid w:val="00475028"/>
    <w:rsid w:val="004770D6"/>
    <w:rsid w:val="004805FB"/>
    <w:rsid w:val="00480C7B"/>
    <w:rsid w:val="00480F01"/>
    <w:rsid w:val="0048124A"/>
    <w:rsid w:val="0048176A"/>
    <w:rsid w:val="00481C3F"/>
    <w:rsid w:val="00481EA5"/>
    <w:rsid w:val="00482D2C"/>
    <w:rsid w:val="004838D3"/>
    <w:rsid w:val="00484F7F"/>
    <w:rsid w:val="00485050"/>
    <w:rsid w:val="00485AC4"/>
    <w:rsid w:val="00485D7C"/>
    <w:rsid w:val="00486570"/>
    <w:rsid w:val="00490B2E"/>
    <w:rsid w:val="00491B33"/>
    <w:rsid w:val="0049316B"/>
    <w:rsid w:val="00493231"/>
    <w:rsid w:val="00493DEB"/>
    <w:rsid w:val="004944AD"/>
    <w:rsid w:val="00494BB7"/>
    <w:rsid w:val="00494CB4"/>
    <w:rsid w:val="00495E62"/>
    <w:rsid w:val="00496260"/>
    <w:rsid w:val="004965E2"/>
    <w:rsid w:val="00496B45"/>
    <w:rsid w:val="00497D2D"/>
    <w:rsid w:val="004A02A4"/>
    <w:rsid w:val="004A16D6"/>
    <w:rsid w:val="004A1E99"/>
    <w:rsid w:val="004A1FED"/>
    <w:rsid w:val="004A2487"/>
    <w:rsid w:val="004A3545"/>
    <w:rsid w:val="004A3A62"/>
    <w:rsid w:val="004A46F7"/>
    <w:rsid w:val="004A5333"/>
    <w:rsid w:val="004A55F7"/>
    <w:rsid w:val="004A5FD1"/>
    <w:rsid w:val="004A68C5"/>
    <w:rsid w:val="004A702E"/>
    <w:rsid w:val="004A7A59"/>
    <w:rsid w:val="004B1942"/>
    <w:rsid w:val="004B1C2D"/>
    <w:rsid w:val="004B25E2"/>
    <w:rsid w:val="004B2EA2"/>
    <w:rsid w:val="004B3153"/>
    <w:rsid w:val="004B3930"/>
    <w:rsid w:val="004B5DA8"/>
    <w:rsid w:val="004B7C9C"/>
    <w:rsid w:val="004C056C"/>
    <w:rsid w:val="004C057B"/>
    <w:rsid w:val="004C0961"/>
    <w:rsid w:val="004C0ECD"/>
    <w:rsid w:val="004C1B09"/>
    <w:rsid w:val="004C30E6"/>
    <w:rsid w:val="004C3CF5"/>
    <w:rsid w:val="004C3E14"/>
    <w:rsid w:val="004C3E67"/>
    <w:rsid w:val="004C40D5"/>
    <w:rsid w:val="004C41A5"/>
    <w:rsid w:val="004C448C"/>
    <w:rsid w:val="004C4DAA"/>
    <w:rsid w:val="004C4F08"/>
    <w:rsid w:val="004C51F3"/>
    <w:rsid w:val="004C5245"/>
    <w:rsid w:val="004C6B68"/>
    <w:rsid w:val="004C7D60"/>
    <w:rsid w:val="004C7E8D"/>
    <w:rsid w:val="004D059E"/>
    <w:rsid w:val="004D09F7"/>
    <w:rsid w:val="004D0D5F"/>
    <w:rsid w:val="004D131F"/>
    <w:rsid w:val="004D1B56"/>
    <w:rsid w:val="004D30B8"/>
    <w:rsid w:val="004D34BF"/>
    <w:rsid w:val="004D35BD"/>
    <w:rsid w:val="004D3721"/>
    <w:rsid w:val="004D53AA"/>
    <w:rsid w:val="004D5969"/>
    <w:rsid w:val="004D6665"/>
    <w:rsid w:val="004D6AC3"/>
    <w:rsid w:val="004D751A"/>
    <w:rsid w:val="004E0306"/>
    <w:rsid w:val="004E042F"/>
    <w:rsid w:val="004E0671"/>
    <w:rsid w:val="004E0760"/>
    <w:rsid w:val="004E0EDD"/>
    <w:rsid w:val="004E33CC"/>
    <w:rsid w:val="004E35A8"/>
    <w:rsid w:val="004E4761"/>
    <w:rsid w:val="004E4970"/>
    <w:rsid w:val="004E4A33"/>
    <w:rsid w:val="004E4DF1"/>
    <w:rsid w:val="004E5C83"/>
    <w:rsid w:val="004E643C"/>
    <w:rsid w:val="004E66A1"/>
    <w:rsid w:val="004E6ACF"/>
    <w:rsid w:val="004E743C"/>
    <w:rsid w:val="004F059D"/>
    <w:rsid w:val="004F1A77"/>
    <w:rsid w:val="004F2CF2"/>
    <w:rsid w:val="004F42BE"/>
    <w:rsid w:val="004F4392"/>
    <w:rsid w:val="004F4EA1"/>
    <w:rsid w:val="004F517F"/>
    <w:rsid w:val="004F6156"/>
    <w:rsid w:val="004F7A58"/>
    <w:rsid w:val="00501DE0"/>
    <w:rsid w:val="00502DEB"/>
    <w:rsid w:val="00504436"/>
    <w:rsid w:val="005046F9"/>
    <w:rsid w:val="00505240"/>
    <w:rsid w:val="00505CE7"/>
    <w:rsid w:val="005067DC"/>
    <w:rsid w:val="00506D3B"/>
    <w:rsid w:val="0050757E"/>
    <w:rsid w:val="00510300"/>
    <w:rsid w:val="00510E06"/>
    <w:rsid w:val="00511AEE"/>
    <w:rsid w:val="00512124"/>
    <w:rsid w:val="00512614"/>
    <w:rsid w:val="00514150"/>
    <w:rsid w:val="005142A4"/>
    <w:rsid w:val="005149C1"/>
    <w:rsid w:val="00514D6F"/>
    <w:rsid w:val="00515F31"/>
    <w:rsid w:val="0051643C"/>
    <w:rsid w:val="0051656A"/>
    <w:rsid w:val="00516EC6"/>
    <w:rsid w:val="00516FFC"/>
    <w:rsid w:val="00520A79"/>
    <w:rsid w:val="00520E71"/>
    <w:rsid w:val="00521B1D"/>
    <w:rsid w:val="0052208A"/>
    <w:rsid w:val="00522209"/>
    <w:rsid w:val="00522ADC"/>
    <w:rsid w:val="00523D63"/>
    <w:rsid w:val="005243B9"/>
    <w:rsid w:val="0052452D"/>
    <w:rsid w:val="0052554B"/>
    <w:rsid w:val="005256EA"/>
    <w:rsid w:val="0052676C"/>
    <w:rsid w:val="005267CE"/>
    <w:rsid w:val="00526908"/>
    <w:rsid w:val="005269CB"/>
    <w:rsid w:val="00526A3F"/>
    <w:rsid w:val="00527232"/>
    <w:rsid w:val="0053055E"/>
    <w:rsid w:val="00530988"/>
    <w:rsid w:val="005316F3"/>
    <w:rsid w:val="00531BCE"/>
    <w:rsid w:val="005328A9"/>
    <w:rsid w:val="00532A54"/>
    <w:rsid w:val="0053362A"/>
    <w:rsid w:val="005349CC"/>
    <w:rsid w:val="00536C72"/>
    <w:rsid w:val="00537067"/>
    <w:rsid w:val="0053709D"/>
    <w:rsid w:val="005375DF"/>
    <w:rsid w:val="00537DDF"/>
    <w:rsid w:val="00537E6F"/>
    <w:rsid w:val="0054025C"/>
    <w:rsid w:val="005412A2"/>
    <w:rsid w:val="00541722"/>
    <w:rsid w:val="00541BC8"/>
    <w:rsid w:val="005423FB"/>
    <w:rsid w:val="00542418"/>
    <w:rsid w:val="00542A5A"/>
    <w:rsid w:val="00543192"/>
    <w:rsid w:val="00543383"/>
    <w:rsid w:val="005457EF"/>
    <w:rsid w:val="00545C85"/>
    <w:rsid w:val="00545F23"/>
    <w:rsid w:val="0054667E"/>
    <w:rsid w:val="00546EE8"/>
    <w:rsid w:val="005502B8"/>
    <w:rsid w:val="00550603"/>
    <w:rsid w:val="00552833"/>
    <w:rsid w:val="00552D51"/>
    <w:rsid w:val="005537A5"/>
    <w:rsid w:val="00553BA9"/>
    <w:rsid w:val="00554149"/>
    <w:rsid w:val="005544F3"/>
    <w:rsid w:val="00554B26"/>
    <w:rsid w:val="005566D2"/>
    <w:rsid w:val="00557985"/>
    <w:rsid w:val="00557B1D"/>
    <w:rsid w:val="00557B2A"/>
    <w:rsid w:val="0056060C"/>
    <w:rsid w:val="00560908"/>
    <w:rsid w:val="00561ACD"/>
    <w:rsid w:val="00561F63"/>
    <w:rsid w:val="0056265E"/>
    <w:rsid w:val="005626C9"/>
    <w:rsid w:val="0056317B"/>
    <w:rsid w:val="00563508"/>
    <w:rsid w:val="00563BFF"/>
    <w:rsid w:val="0056401C"/>
    <w:rsid w:val="00564206"/>
    <w:rsid w:val="00565A46"/>
    <w:rsid w:val="00565AA4"/>
    <w:rsid w:val="00565D33"/>
    <w:rsid w:val="00566CFF"/>
    <w:rsid w:val="005674EF"/>
    <w:rsid w:val="0056755E"/>
    <w:rsid w:val="005704D7"/>
    <w:rsid w:val="00570690"/>
    <w:rsid w:val="00570D6E"/>
    <w:rsid w:val="00570EC9"/>
    <w:rsid w:val="00571C65"/>
    <w:rsid w:val="00571DA2"/>
    <w:rsid w:val="00572669"/>
    <w:rsid w:val="00573379"/>
    <w:rsid w:val="00573864"/>
    <w:rsid w:val="005739B4"/>
    <w:rsid w:val="00573DA1"/>
    <w:rsid w:val="0057444E"/>
    <w:rsid w:val="0057464D"/>
    <w:rsid w:val="00574E9F"/>
    <w:rsid w:val="00575ABD"/>
    <w:rsid w:val="00575CE6"/>
    <w:rsid w:val="00575D17"/>
    <w:rsid w:val="005766F2"/>
    <w:rsid w:val="00576DC1"/>
    <w:rsid w:val="005808F7"/>
    <w:rsid w:val="00581E47"/>
    <w:rsid w:val="005828A9"/>
    <w:rsid w:val="00584719"/>
    <w:rsid w:val="00585417"/>
    <w:rsid w:val="00585FCA"/>
    <w:rsid w:val="005868F8"/>
    <w:rsid w:val="00587894"/>
    <w:rsid w:val="005878BE"/>
    <w:rsid w:val="00587CF0"/>
    <w:rsid w:val="0059076F"/>
    <w:rsid w:val="005913B4"/>
    <w:rsid w:val="00591CE9"/>
    <w:rsid w:val="00592423"/>
    <w:rsid w:val="005925F6"/>
    <w:rsid w:val="0059576E"/>
    <w:rsid w:val="00596368"/>
    <w:rsid w:val="0059698E"/>
    <w:rsid w:val="00597EE4"/>
    <w:rsid w:val="005A12CA"/>
    <w:rsid w:val="005A165A"/>
    <w:rsid w:val="005A29B9"/>
    <w:rsid w:val="005A2C74"/>
    <w:rsid w:val="005A2D5C"/>
    <w:rsid w:val="005A317A"/>
    <w:rsid w:val="005A3315"/>
    <w:rsid w:val="005A5234"/>
    <w:rsid w:val="005A547A"/>
    <w:rsid w:val="005A5971"/>
    <w:rsid w:val="005A7259"/>
    <w:rsid w:val="005B012A"/>
    <w:rsid w:val="005B0FAB"/>
    <w:rsid w:val="005B2375"/>
    <w:rsid w:val="005B24BF"/>
    <w:rsid w:val="005B3296"/>
    <w:rsid w:val="005B43CE"/>
    <w:rsid w:val="005B5CAC"/>
    <w:rsid w:val="005B686D"/>
    <w:rsid w:val="005B6887"/>
    <w:rsid w:val="005B6A54"/>
    <w:rsid w:val="005B6BC4"/>
    <w:rsid w:val="005B722E"/>
    <w:rsid w:val="005B7AF5"/>
    <w:rsid w:val="005C05C8"/>
    <w:rsid w:val="005C0B43"/>
    <w:rsid w:val="005C10F8"/>
    <w:rsid w:val="005C313A"/>
    <w:rsid w:val="005C37E2"/>
    <w:rsid w:val="005C4836"/>
    <w:rsid w:val="005C54F9"/>
    <w:rsid w:val="005C57FD"/>
    <w:rsid w:val="005C7DBB"/>
    <w:rsid w:val="005D24F7"/>
    <w:rsid w:val="005D2B11"/>
    <w:rsid w:val="005D3A71"/>
    <w:rsid w:val="005D4230"/>
    <w:rsid w:val="005D4E2F"/>
    <w:rsid w:val="005D4E46"/>
    <w:rsid w:val="005D66D2"/>
    <w:rsid w:val="005D6888"/>
    <w:rsid w:val="005D7D2B"/>
    <w:rsid w:val="005D7D4C"/>
    <w:rsid w:val="005E08C6"/>
    <w:rsid w:val="005E094B"/>
    <w:rsid w:val="005E1148"/>
    <w:rsid w:val="005E1EAB"/>
    <w:rsid w:val="005E222E"/>
    <w:rsid w:val="005E2357"/>
    <w:rsid w:val="005E236F"/>
    <w:rsid w:val="005E32E0"/>
    <w:rsid w:val="005E3B4F"/>
    <w:rsid w:val="005E4B85"/>
    <w:rsid w:val="005E5AC1"/>
    <w:rsid w:val="005E627F"/>
    <w:rsid w:val="005E7121"/>
    <w:rsid w:val="005E7493"/>
    <w:rsid w:val="005F0A76"/>
    <w:rsid w:val="005F0DD0"/>
    <w:rsid w:val="005F1556"/>
    <w:rsid w:val="005F1DEC"/>
    <w:rsid w:val="005F1E2F"/>
    <w:rsid w:val="005F2C4A"/>
    <w:rsid w:val="005F42CD"/>
    <w:rsid w:val="005F44DF"/>
    <w:rsid w:val="005F535F"/>
    <w:rsid w:val="005F5806"/>
    <w:rsid w:val="005F5AAA"/>
    <w:rsid w:val="005F61A3"/>
    <w:rsid w:val="00600BB8"/>
    <w:rsid w:val="00600CE8"/>
    <w:rsid w:val="006010DE"/>
    <w:rsid w:val="00601D13"/>
    <w:rsid w:val="00603518"/>
    <w:rsid w:val="00604086"/>
    <w:rsid w:val="006050CF"/>
    <w:rsid w:val="00606076"/>
    <w:rsid w:val="00606A1A"/>
    <w:rsid w:val="00607022"/>
    <w:rsid w:val="00607EC9"/>
    <w:rsid w:val="00611AAC"/>
    <w:rsid w:val="00611ACD"/>
    <w:rsid w:val="00612293"/>
    <w:rsid w:val="00612EB5"/>
    <w:rsid w:val="00613AC9"/>
    <w:rsid w:val="006141EB"/>
    <w:rsid w:val="00614324"/>
    <w:rsid w:val="00614ADB"/>
    <w:rsid w:val="00615847"/>
    <w:rsid w:val="00615BD3"/>
    <w:rsid w:val="006174A2"/>
    <w:rsid w:val="00620F84"/>
    <w:rsid w:val="006215CC"/>
    <w:rsid w:val="00621F18"/>
    <w:rsid w:val="00621FAF"/>
    <w:rsid w:val="00622A7D"/>
    <w:rsid w:val="00622C4A"/>
    <w:rsid w:val="00622D85"/>
    <w:rsid w:val="006231DF"/>
    <w:rsid w:val="006239CE"/>
    <w:rsid w:val="00623AEC"/>
    <w:rsid w:val="006247D8"/>
    <w:rsid w:val="00624A08"/>
    <w:rsid w:val="0062718C"/>
    <w:rsid w:val="0062724D"/>
    <w:rsid w:val="00633D8B"/>
    <w:rsid w:val="0063511C"/>
    <w:rsid w:val="00635B6B"/>
    <w:rsid w:val="00635D6E"/>
    <w:rsid w:val="006374ED"/>
    <w:rsid w:val="00640137"/>
    <w:rsid w:val="00641023"/>
    <w:rsid w:val="00641205"/>
    <w:rsid w:val="00641701"/>
    <w:rsid w:val="00642BA5"/>
    <w:rsid w:val="00642BB8"/>
    <w:rsid w:val="00644B20"/>
    <w:rsid w:val="00644EF3"/>
    <w:rsid w:val="006453A6"/>
    <w:rsid w:val="00645C60"/>
    <w:rsid w:val="00645CB0"/>
    <w:rsid w:val="00646650"/>
    <w:rsid w:val="00646A29"/>
    <w:rsid w:val="00646AE5"/>
    <w:rsid w:val="00646C78"/>
    <w:rsid w:val="00647304"/>
    <w:rsid w:val="00647C69"/>
    <w:rsid w:val="00650431"/>
    <w:rsid w:val="006508AA"/>
    <w:rsid w:val="00650B0A"/>
    <w:rsid w:val="0065190C"/>
    <w:rsid w:val="00651934"/>
    <w:rsid w:val="00652993"/>
    <w:rsid w:val="00652FD1"/>
    <w:rsid w:val="0065324A"/>
    <w:rsid w:val="006533C6"/>
    <w:rsid w:val="00655F17"/>
    <w:rsid w:val="0065604F"/>
    <w:rsid w:val="006561C0"/>
    <w:rsid w:val="0065648A"/>
    <w:rsid w:val="00656882"/>
    <w:rsid w:val="006571C1"/>
    <w:rsid w:val="006577CE"/>
    <w:rsid w:val="00657D71"/>
    <w:rsid w:val="00660712"/>
    <w:rsid w:val="0066080D"/>
    <w:rsid w:val="00660B7D"/>
    <w:rsid w:val="00660F02"/>
    <w:rsid w:val="00662ABE"/>
    <w:rsid w:val="00662F69"/>
    <w:rsid w:val="0066422E"/>
    <w:rsid w:val="00665915"/>
    <w:rsid w:val="006659D5"/>
    <w:rsid w:val="00665B05"/>
    <w:rsid w:val="00665D23"/>
    <w:rsid w:val="00666133"/>
    <w:rsid w:val="0066658F"/>
    <w:rsid w:val="006679AD"/>
    <w:rsid w:val="00667BCC"/>
    <w:rsid w:val="00667BDC"/>
    <w:rsid w:val="00667E62"/>
    <w:rsid w:val="00671F07"/>
    <w:rsid w:val="00672746"/>
    <w:rsid w:val="00672A75"/>
    <w:rsid w:val="00672F46"/>
    <w:rsid w:val="00673983"/>
    <w:rsid w:val="00674274"/>
    <w:rsid w:val="006744EF"/>
    <w:rsid w:val="006759F6"/>
    <w:rsid w:val="00675AA7"/>
    <w:rsid w:val="00677EFE"/>
    <w:rsid w:val="006805D1"/>
    <w:rsid w:val="0068161F"/>
    <w:rsid w:val="0068215A"/>
    <w:rsid w:val="00682E9A"/>
    <w:rsid w:val="0068372B"/>
    <w:rsid w:val="00683C77"/>
    <w:rsid w:val="0068452F"/>
    <w:rsid w:val="006846F3"/>
    <w:rsid w:val="00685136"/>
    <w:rsid w:val="006855CF"/>
    <w:rsid w:val="006859D9"/>
    <w:rsid w:val="00685B37"/>
    <w:rsid w:val="00686C25"/>
    <w:rsid w:val="0069029E"/>
    <w:rsid w:val="006904BA"/>
    <w:rsid w:val="00690913"/>
    <w:rsid w:val="00691081"/>
    <w:rsid w:val="00691608"/>
    <w:rsid w:val="0069166B"/>
    <w:rsid w:val="00691D87"/>
    <w:rsid w:val="00694532"/>
    <w:rsid w:val="006951C2"/>
    <w:rsid w:val="00697121"/>
    <w:rsid w:val="00697F65"/>
    <w:rsid w:val="006A02EF"/>
    <w:rsid w:val="006A1E79"/>
    <w:rsid w:val="006A2344"/>
    <w:rsid w:val="006A27BB"/>
    <w:rsid w:val="006A414C"/>
    <w:rsid w:val="006A45F8"/>
    <w:rsid w:val="006A4D4E"/>
    <w:rsid w:val="006A572D"/>
    <w:rsid w:val="006A5AF0"/>
    <w:rsid w:val="006A782C"/>
    <w:rsid w:val="006A7995"/>
    <w:rsid w:val="006B1860"/>
    <w:rsid w:val="006B28BC"/>
    <w:rsid w:val="006B3D3E"/>
    <w:rsid w:val="006B3ED0"/>
    <w:rsid w:val="006B41F7"/>
    <w:rsid w:val="006B5EA8"/>
    <w:rsid w:val="006B6074"/>
    <w:rsid w:val="006B61A6"/>
    <w:rsid w:val="006B6953"/>
    <w:rsid w:val="006C08EB"/>
    <w:rsid w:val="006C0B54"/>
    <w:rsid w:val="006C199A"/>
    <w:rsid w:val="006C1F28"/>
    <w:rsid w:val="006C1FD4"/>
    <w:rsid w:val="006C47A2"/>
    <w:rsid w:val="006C4EE1"/>
    <w:rsid w:val="006C5149"/>
    <w:rsid w:val="006C687A"/>
    <w:rsid w:val="006C6DBA"/>
    <w:rsid w:val="006D0576"/>
    <w:rsid w:val="006D16AE"/>
    <w:rsid w:val="006D18FD"/>
    <w:rsid w:val="006D20F6"/>
    <w:rsid w:val="006D2791"/>
    <w:rsid w:val="006D2CEA"/>
    <w:rsid w:val="006D3FAE"/>
    <w:rsid w:val="006D5426"/>
    <w:rsid w:val="006D5483"/>
    <w:rsid w:val="006D5883"/>
    <w:rsid w:val="006D5A9E"/>
    <w:rsid w:val="006D5E69"/>
    <w:rsid w:val="006D6D5E"/>
    <w:rsid w:val="006D6E02"/>
    <w:rsid w:val="006E0417"/>
    <w:rsid w:val="006E1742"/>
    <w:rsid w:val="006E1867"/>
    <w:rsid w:val="006E1AE0"/>
    <w:rsid w:val="006E298D"/>
    <w:rsid w:val="006E57E2"/>
    <w:rsid w:val="006E6163"/>
    <w:rsid w:val="006E6E21"/>
    <w:rsid w:val="006E77B4"/>
    <w:rsid w:val="006E7863"/>
    <w:rsid w:val="006E7BA0"/>
    <w:rsid w:val="006E7CF8"/>
    <w:rsid w:val="006F0083"/>
    <w:rsid w:val="006F016C"/>
    <w:rsid w:val="006F0ACB"/>
    <w:rsid w:val="006F0E89"/>
    <w:rsid w:val="006F12B6"/>
    <w:rsid w:val="006F1BDD"/>
    <w:rsid w:val="006F2391"/>
    <w:rsid w:val="006F4B51"/>
    <w:rsid w:val="006F6FB5"/>
    <w:rsid w:val="006F7EF9"/>
    <w:rsid w:val="00702C1E"/>
    <w:rsid w:val="007047E7"/>
    <w:rsid w:val="0070533F"/>
    <w:rsid w:val="007061AE"/>
    <w:rsid w:val="00706207"/>
    <w:rsid w:val="007063ED"/>
    <w:rsid w:val="00707D6A"/>
    <w:rsid w:val="00707F15"/>
    <w:rsid w:val="00711423"/>
    <w:rsid w:val="007117A1"/>
    <w:rsid w:val="00711824"/>
    <w:rsid w:val="0071209C"/>
    <w:rsid w:val="00712DF8"/>
    <w:rsid w:val="0071428C"/>
    <w:rsid w:val="007143D1"/>
    <w:rsid w:val="00714CE9"/>
    <w:rsid w:val="00714F53"/>
    <w:rsid w:val="00715162"/>
    <w:rsid w:val="007155C6"/>
    <w:rsid w:val="00715E73"/>
    <w:rsid w:val="00716727"/>
    <w:rsid w:val="0071687D"/>
    <w:rsid w:val="00716D0C"/>
    <w:rsid w:val="007209F1"/>
    <w:rsid w:val="00720D31"/>
    <w:rsid w:val="00722835"/>
    <w:rsid w:val="0072344E"/>
    <w:rsid w:val="00725542"/>
    <w:rsid w:val="00725CD0"/>
    <w:rsid w:val="00726E78"/>
    <w:rsid w:val="00726EE1"/>
    <w:rsid w:val="00726F1A"/>
    <w:rsid w:val="00727DE7"/>
    <w:rsid w:val="007300CB"/>
    <w:rsid w:val="00730257"/>
    <w:rsid w:val="00730E9B"/>
    <w:rsid w:val="007326D4"/>
    <w:rsid w:val="00733A9D"/>
    <w:rsid w:val="00733B16"/>
    <w:rsid w:val="007347DD"/>
    <w:rsid w:val="00734D5E"/>
    <w:rsid w:val="0073574A"/>
    <w:rsid w:val="007360B1"/>
    <w:rsid w:val="00736BD5"/>
    <w:rsid w:val="0073736B"/>
    <w:rsid w:val="00737431"/>
    <w:rsid w:val="007377EE"/>
    <w:rsid w:val="00737FC1"/>
    <w:rsid w:val="00737FCF"/>
    <w:rsid w:val="00740841"/>
    <w:rsid w:val="007428E6"/>
    <w:rsid w:val="007451A6"/>
    <w:rsid w:val="00746488"/>
    <w:rsid w:val="00747A5E"/>
    <w:rsid w:val="00747B46"/>
    <w:rsid w:val="0075038F"/>
    <w:rsid w:val="0075266E"/>
    <w:rsid w:val="007540B6"/>
    <w:rsid w:val="007540F6"/>
    <w:rsid w:val="0075453C"/>
    <w:rsid w:val="0075468B"/>
    <w:rsid w:val="007546D5"/>
    <w:rsid w:val="007548F6"/>
    <w:rsid w:val="00755057"/>
    <w:rsid w:val="00756AC9"/>
    <w:rsid w:val="00756E4A"/>
    <w:rsid w:val="00756FCD"/>
    <w:rsid w:val="00756FD4"/>
    <w:rsid w:val="00757435"/>
    <w:rsid w:val="0075755B"/>
    <w:rsid w:val="00757591"/>
    <w:rsid w:val="007608A3"/>
    <w:rsid w:val="0076133D"/>
    <w:rsid w:val="00761625"/>
    <w:rsid w:val="00761965"/>
    <w:rsid w:val="00761BE0"/>
    <w:rsid w:val="00762A8C"/>
    <w:rsid w:val="00763B85"/>
    <w:rsid w:val="007640BA"/>
    <w:rsid w:val="00765172"/>
    <w:rsid w:val="00766212"/>
    <w:rsid w:val="007663FF"/>
    <w:rsid w:val="007664C2"/>
    <w:rsid w:val="00766513"/>
    <w:rsid w:val="00766A26"/>
    <w:rsid w:val="00770166"/>
    <w:rsid w:val="00770808"/>
    <w:rsid w:val="00771522"/>
    <w:rsid w:val="00771861"/>
    <w:rsid w:val="00771E60"/>
    <w:rsid w:val="00773945"/>
    <w:rsid w:val="00775463"/>
    <w:rsid w:val="00776C1F"/>
    <w:rsid w:val="007812ED"/>
    <w:rsid w:val="00781FA0"/>
    <w:rsid w:val="007831F3"/>
    <w:rsid w:val="007841F6"/>
    <w:rsid w:val="00784B8E"/>
    <w:rsid w:val="0078544C"/>
    <w:rsid w:val="007856AA"/>
    <w:rsid w:val="00786054"/>
    <w:rsid w:val="007873AC"/>
    <w:rsid w:val="007875A5"/>
    <w:rsid w:val="00787B5F"/>
    <w:rsid w:val="00791251"/>
    <w:rsid w:val="007917AF"/>
    <w:rsid w:val="007921F7"/>
    <w:rsid w:val="00792AE2"/>
    <w:rsid w:val="00793031"/>
    <w:rsid w:val="00793FCB"/>
    <w:rsid w:val="0079460F"/>
    <w:rsid w:val="007947C9"/>
    <w:rsid w:val="0079525A"/>
    <w:rsid w:val="00795595"/>
    <w:rsid w:val="00795BFA"/>
    <w:rsid w:val="00796E30"/>
    <w:rsid w:val="00797517"/>
    <w:rsid w:val="00797594"/>
    <w:rsid w:val="007A0056"/>
    <w:rsid w:val="007A03DD"/>
    <w:rsid w:val="007A0791"/>
    <w:rsid w:val="007A10EA"/>
    <w:rsid w:val="007A5C6A"/>
    <w:rsid w:val="007A5D8B"/>
    <w:rsid w:val="007A5ED3"/>
    <w:rsid w:val="007A7086"/>
    <w:rsid w:val="007A7475"/>
    <w:rsid w:val="007B0153"/>
    <w:rsid w:val="007B0B8C"/>
    <w:rsid w:val="007B18D4"/>
    <w:rsid w:val="007B2A39"/>
    <w:rsid w:val="007B2C71"/>
    <w:rsid w:val="007B2F39"/>
    <w:rsid w:val="007B4BC2"/>
    <w:rsid w:val="007B5850"/>
    <w:rsid w:val="007B605E"/>
    <w:rsid w:val="007B6515"/>
    <w:rsid w:val="007B6964"/>
    <w:rsid w:val="007B7A86"/>
    <w:rsid w:val="007C1AFC"/>
    <w:rsid w:val="007C1E69"/>
    <w:rsid w:val="007C2BBA"/>
    <w:rsid w:val="007C3336"/>
    <w:rsid w:val="007C47F4"/>
    <w:rsid w:val="007C52A9"/>
    <w:rsid w:val="007C5429"/>
    <w:rsid w:val="007C672C"/>
    <w:rsid w:val="007C7830"/>
    <w:rsid w:val="007C79FF"/>
    <w:rsid w:val="007D0073"/>
    <w:rsid w:val="007D2C7E"/>
    <w:rsid w:val="007D72D5"/>
    <w:rsid w:val="007D799D"/>
    <w:rsid w:val="007D7B08"/>
    <w:rsid w:val="007E0840"/>
    <w:rsid w:val="007E1842"/>
    <w:rsid w:val="007E24F5"/>
    <w:rsid w:val="007E3B4F"/>
    <w:rsid w:val="007E3D7F"/>
    <w:rsid w:val="007E43F3"/>
    <w:rsid w:val="007E4405"/>
    <w:rsid w:val="007E68C0"/>
    <w:rsid w:val="007E68EB"/>
    <w:rsid w:val="007F20B9"/>
    <w:rsid w:val="007F2F5D"/>
    <w:rsid w:val="007F368F"/>
    <w:rsid w:val="007F41AA"/>
    <w:rsid w:val="007F4857"/>
    <w:rsid w:val="007F4B6A"/>
    <w:rsid w:val="007F4BB2"/>
    <w:rsid w:val="007F5F9C"/>
    <w:rsid w:val="007F6947"/>
    <w:rsid w:val="007F6B15"/>
    <w:rsid w:val="007F7371"/>
    <w:rsid w:val="007F7E07"/>
    <w:rsid w:val="00800A9A"/>
    <w:rsid w:val="008014A7"/>
    <w:rsid w:val="00802084"/>
    <w:rsid w:val="00802AD4"/>
    <w:rsid w:val="00803AE1"/>
    <w:rsid w:val="00803F3F"/>
    <w:rsid w:val="00804C8C"/>
    <w:rsid w:val="00804F9A"/>
    <w:rsid w:val="008062E2"/>
    <w:rsid w:val="00807D0D"/>
    <w:rsid w:val="00811BE9"/>
    <w:rsid w:val="00812FE0"/>
    <w:rsid w:val="00813F06"/>
    <w:rsid w:val="0081419F"/>
    <w:rsid w:val="008146AB"/>
    <w:rsid w:val="00814933"/>
    <w:rsid w:val="00814A6F"/>
    <w:rsid w:val="008202A3"/>
    <w:rsid w:val="0082082F"/>
    <w:rsid w:val="008210B7"/>
    <w:rsid w:val="008215B4"/>
    <w:rsid w:val="00821ADA"/>
    <w:rsid w:val="00821E85"/>
    <w:rsid w:val="00822F1B"/>
    <w:rsid w:val="0082364C"/>
    <w:rsid w:val="00823A1D"/>
    <w:rsid w:val="00823E8F"/>
    <w:rsid w:val="008244EA"/>
    <w:rsid w:val="00824502"/>
    <w:rsid w:val="00825F13"/>
    <w:rsid w:val="00826831"/>
    <w:rsid w:val="00827A44"/>
    <w:rsid w:val="008304EC"/>
    <w:rsid w:val="00830A73"/>
    <w:rsid w:val="008311AE"/>
    <w:rsid w:val="00832340"/>
    <w:rsid w:val="008328FC"/>
    <w:rsid w:val="00832CCE"/>
    <w:rsid w:val="00833A01"/>
    <w:rsid w:val="0083499B"/>
    <w:rsid w:val="00834BDE"/>
    <w:rsid w:val="00834C3E"/>
    <w:rsid w:val="0083555D"/>
    <w:rsid w:val="008357AB"/>
    <w:rsid w:val="008360EB"/>
    <w:rsid w:val="00836111"/>
    <w:rsid w:val="00837311"/>
    <w:rsid w:val="008373D7"/>
    <w:rsid w:val="008379CB"/>
    <w:rsid w:val="00840497"/>
    <w:rsid w:val="00840893"/>
    <w:rsid w:val="00840C27"/>
    <w:rsid w:val="008411BE"/>
    <w:rsid w:val="00841286"/>
    <w:rsid w:val="00841C4E"/>
    <w:rsid w:val="008421B6"/>
    <w:rsid w:val="00842EF3"/>
    <w:rsid w:val="00844944"/>
    <w:rsid w:val="00845474"/>
    <w:rsid w:val="008457E9"/>
    <w:rsid w:val="00845CBA"/>
    <w:rsid w:val="0084677D"/>
    <w:rsid w:val="0084719B"/>
    <w:rsid w:val="0084755C"/>
    <w:rsid w:val="00847CD5"/>
    <w:rsid w:val="00850B2D"/>
    <w:rsid w:val="008512FB"/>
    <w:rsid w:val="00852E3C"/>
    <w:rsid w:val="00852EB3"/>
    <w:rsid w:val="00854DDB"/>
    <w:rsid w:val="00854F67"/>
    <w:rsid w:val="00855C3A"/>
    <w:rsid w:val="008573D3"/>
    <w:rsid w:val="00857597"/>
    <w:rsid w:val="008601E3"/>
    <w:rsid w:val="008609F6"/>
    <w:rsid w:val="00861371"/>
    <w:rsid w:val="00861520"/>
    <w:rsid w:val="00861775"/>
    <w:rsid w:val="00861F97"/>
    <w:rsid w:val="00862291"/>
    <w:rsid w:val="0086264E"/>
    <w:rsid w:val="008626B2"/>
    <w:rsid w:val="00863205"/>
    <w:rsid w:val="008652A5"/>
    <w:rsid w:val="008653A0"/>
    <w:rsid w:val="00866F52"/>
    <w:rsid w:val="00867A8B"/>
    <w:rsid w:val="00867E54"/>
    <w:rsid w:val="00867FEC"/>
    <w:rsid w:val="00870052"/>
    <w:rsid w:val="0087021C"/>
    <w:rsid w:val="00870677"/>
    <w:rsid w:val="00870D96"/>
    <w:rsid w:val="0087125C"/>
    <w:rsid w:val="00872178"/>
    <w:rsid w:val="0087309B"/>
    <w:rsid w:val="00873BF9"/>
    <w:rsid w:val="008754C8"/>
    <w:rsid w:val="008802E7"/>
    <w:rsid w:val="00880A97"/>
    <w:rsid w:val="008812B1"/>
    <w:rsid w:val="00881447"/>
    <w:rsid w:val="00881571"/>
    <w:rsid w:val="008827D0"/>
    <w:rsid w:val="0088477D"/>
    <w:rsid w:val="00885C03"/>
    <w:rsid w:val="008861FF"/>
    <w:rsid w:val="008868C8"/>
    <w:rsid w:val="00886D3D"/>
    <w:rsid w:val="008871D4"/>
    <w:rsid w:val="008878BD"/>
    <w:rsid w:val="008878CA"/>
    <w:rsid w:val="00887E9C"/>
    <w:rsid w:val="0089081D"/>
    <w:rsid w:val="008909BA"/>
    <w:rsid w:val="00890EA9"/>
    <w:rsid w:val="00890FF2"/>
    <w:rsid w:val="00891FA0"/>
    <w:rsid w:val="008930F4"/>
    <w:rsid w:val="008946C6"/>
    <w:rsid w:val="00894B71"/>
    <w:rsid w:val="00895A12"/>
    <w:rsid w:val="00895CC2"/>
    <w:rsid w:val="0089644E"/>
    <w:rsid w:val="00896790"/>
    <w:rsid w:val="00897FAC"/>
    <w:rsid w:val="008A0061"/>
    <w:rsid w:val="008A08A0"/>
    <w:rsid w:val="008A0B80"/>
    <w:rsid w:val="008A0BED"/>
    <w:rsid w:val="008A12A8"/>
    <w:rsid w:val="008A1380"/>
    <w:rsid w:val="008A13D0"/>
    <w:rsid w:val="008A30B4"/>
    <w:rsid w:val="008A3956"/>
    <w:rsid w:val="008A4601"/>
    <w:rsid w:val="008A5A21"/>
    <w:rsid w:val="008A5D0B"/>
    <w:rsid w:val="008A64D4"/>
    <w:rsid w:val="008A65FB"/>
    <w:rsid w:val="008A699F"/>
    <w:rsid w:val="008A71C5"/>
    <w:rsid w:val="008A723E"/>
    <w:rsid w:val="008A7763"/>
    <w:rsid w:val="008B0B68"/>
    <w:rsid w:val="008B1617"/>
    <w:rsid w:val="008B283E"/>
    <w:rsid w:val="008B3EFC"/>
    <w:rsid w:val="008B4BE5"/>
    <w:rsid w:val="008B53D9"/>
    <w:rsid w:val="008B5F3B"/>
    <w:rsid w:val="008B6766"/>
    <w:rsid w:val="008B773D"/>
    <w:rsid w:val="008B79B9"/>
    <w:rsid w:val="008B7A62"/>
    <w:rsid w:val="008C0BE8"/>
    <w:rsid w:val="008C30A6"/>
    <w:rsid w:val="008C3B76"/>
    <w:rsid w:val="008C3D45"/>
    <w:rsid w:val="008C3DF9"/>
    <w:rsid w:val="008C4EB9"/>
    <w:rsid w:val="008C4FE2"/>
    <w:rsid w:val="008C5428"/>
    <w:rsid w:val="008C5A21"/>
    <w:rsid w:val="008D1326"/>
    <w:rsid w:val="008D2A93"/>
    <w:rsid w:val="008D3C46"/>
    <w:rsid w:val="008D62F7"/>
    <w:rsid w:val="008D6A07"/>
    <w:rsid w:val="008E11DA"/>
    <w:rsid w:val="008E2CDE"/>
    <w:rsid w:val="008E3209"/>
    <w:rsid w:val="008E48BA"/>
    <w:rsid w:val="008E681A"/>
    <w:rsid w:val="008F1059"/>
    <w:rsid w:val="008F2A93"/>
    <w:rsid w:val="008F2F51"/>
    <w:rsid w:val="008F3A86"/>
    <w:rsid w:val="008F3DA7"/>
    <w:rsid w:val="008F41F5"/>
    <w:rsid w:val="008F4C9E"/>
    <w:rsid w:val="008F6CA8"/>
    <w:rsid w:val="009008B2"/>
    <w:rsid w:val="00901C5D"/>
    <w:rsid w:val="00901E10"/>
    <w:rsid w:val="00902B0C"/>
    <w:rsid w:val="00902CE7"/>
    <w:rsid w:val="00903972"/>
    <w:rsid w:val="009053B3"/>
    <w:rsid w:val="00906A87"/>
    <w:rsid w:val="00910235"/>
    <w:rsid w:val="009104F0"/>
    <w:rsid w:val="0091418D"/>
    <w:rsid w:val="00914A5D"/>
    <w:rsid w:val="00915B36"/>
    <w:rsid w:val="00915BA9"/>
    <w:rsid w:val="00917596"/>
    <w:rsid w:val="00917A9B"/>
    <w:rsid w:val="00920D50"/>
    <w:rsid w:val="00921BE9"/>
    <w:rsid w:val="00922401"/>
    <w:rsid w:val="009229BE"/>
    <w:rsid w:val="00922F47"/>
    <w:rsid w:val="00923394"/>
    <w:rsid w:val="00923925"/>
    <w:rsid w:val="0092431F"/>
    <w:rsid w:val="00924AFD"/>
    <w:rsid w:val="00924BC3"/>
    <w:rsid w:val="00926086"/>
    <w:rsid w:val="00927F0B"/>
    <w:rsid w:val="00930128"/>
    <w:rsid w:val="00930858"/>
    <w:rsid w:val="00930862"/>
    <w:rsid w:val="00932C64"/>
    <w:rsid w:val="009352BF"/>
    <w:rsid w:val="00935E46"/>
    <w:rsid w:val="00936101"/>
    <w:rsid w:val="0093758F"/>
    <w:rsid w:val="00941809"/>
    <w:rsid w:val="00941BB0"/>
    <w:rsid w:val="00942E66"/>
    <w:rsid w:val="00943B5F"/>
    <w:rsid w:val="0094425E"/>
    <w:rsid w:val="00945615"/>
    <w:rsid w:val="0094599C"/>
    <w:rsid w:val="00945D61"/>
    <w:rsid w:val="00946362"/>
    <w:rsid w:val="0094691F"/>
    <w:rsid w:val="00946A60"/>
    <w:rsid w:val="00946E24"/>
    <w:rsid w:val="0095129B"/>
    <w:rsid w:val="009532DF"/>
    <w:rsid w:val="00953725"/>
    <w:rsid w:val="00953D0C"/>
    <w:rsid w:val="00954E6D"/>
    <w:rsid w:val="00955018"/>
    <w:rsid w:val="0095562C"/>
    <w:rsid w:val="009565DB"/>
    <w:rsid w:val="00956746"/>
    <w:rsid w:val="00956F25"/>
    <w:rsid w:val="009606EA"/>
    <w:rsid w:val="00960B42"/>
    <w:rsid w:val="00960CFF"/>
    <w:rsid w:val="0096106A"/>
    <w:rsid w:val="009612D4"/>
    <w:rsid w:val="009615F1"/>
    <w:rsid w:val="00962E92"/>
    <w:rsid w:val="00963004"/>
    <w:rsid w:val="009632B1"/>
    <w:rsid w:val="009636FC"/>
    <w:rsid w:val="00963757"/>
    <w:rsid w:val="00963A3F"/>
    <w:rsid w:val="009640BE"/>
    <w:rsid w:val="0096748B"/>
    <w:rsid w:val="00970184"/>
    <w:rsid w:val="009703C5"/>
    <w:rsid w:val="00971145"/>
    <w:rsid w:val="009741A5"/>
    <w:rsid w:val="009749C1"/>
    <w:rsid w:val="00974BB3"/>
    <w:rsid w:val="0097719A"/>
    <w:rsid w:val="00977D86"/>
    <w:rsid w:val="0098029B"/>
    <w:rsid w:val="0098060D"/>
    <w:rsid w:val="0098087E"/>
    <w:rsid w:val="00980E3C"/>
    <w:rsid w:val="00981B88"/>
    <w:rsid w:val="00981BF6"/>
    <w:rsid w:val="00981EC2"/>
    <w:rsid w:val="0098256A"/>
    <w:rsid w:val="00983112"/>
    <w:rsid w:val="00983B70"/>
    <w:rsid w:val="00983BEC"/>
    <w:rsid w:val="00983CB9"/>
    <w:rsid w:val="009860FB"/>
    <w:rsid w:val="00986FE2"/>
    <w:rsid w:val="009874DA"/>
    <w:rsid w:val="00987E96"/>
    <w:rsid w:val="009913B1"/>
    <w:rsid w:val="009917A0"/>
    <w:rsid w:val="00992B05"/>
    <w:rsid w:val="00992C38"/>
    <w:rsid w:val="00992C4D"/>
    <w:rsid w:val="00993056"/>
    <w:rsid w:val="00993A6F"/>
    <w:rsid w:val="00993B3A"/>
    <w:rsid w:val="00994821"/>
    <w:rsid w:val="00994EA3"/>
    <w:rsid w:val="009954F9"/>
    <w:rsid w:val="00995D70"/>
    <w:rsid w:val="00995D96"/>
    <w:rsid w:val="00995E61"/>
    <w:rsid w:val="00995F04"/>
    <w:rsid w:val="00996068"/>
    <w:rsid w:val="009A1266"/>
    <w:rsid w:val="009A1F69"/>
    <w:rsid w:val="009A24C4"/>
    <w:rsid w:val="009B05CD"/>
    <w:rsid w:val="009B1778"/>
    <w:rsid w:val="009B1FA5"/>
    <w:rsid w:val="009B2B0B"/>
    <w:rsid w:val="009B2B54"/>
    <w:rsid w:val="009B352B"/>
    <w:rsid w:val="009B3EAC"/>
    <w:rsid w:val="009B4BF3"/>
    <w:rsid w:val="009B4E8C"/>
    <w:rsid w:val="009B561A"/>
    <w:rsid w:val="009B589D"/>
    <w:rsid w:val="009B6D2C"/>
    <w:rsid w:val="009B760A"/>
    <w:rsid w:val="009C065A"/>
    <w:rsid w:val="009C3FD5"/>
    <w:rsid w:val="009C3FDD"/>
    <w:rsid w:val="009C41B0"/>
    <w:rsid w:val="009C458A"/>
    <w:rsid w:val="009C508D"/>
    <w:rsid w:val="009C6365"/>
    <w:rsid w:val="009C68F6"/>
    <w:rsid w:val="009D0EDE"/>
    <w:rsid w:val="009D107F"/>
    <w:rsid w:val="009D26F3"/>
    <w:rsid w:val="009D2DBB"/>
    <w:rsid w:val="009D32E3"/>
    <w:rsid w:val="009D3CD2"/>
    <w:rsid w:val="009D3F91"/>
    <w:rsid w:val="009D4541"/>
    <w:rsid w:val="009D5B95"/>
    <w:rsid w:val="009D6BA2"/>
    <w:rsid w:val="009D7416"/>
    <w:rsid w:val="009D76A0"/>
    <w:rsid w:val="009D7E48"/>
    <w:rsid w:val="009E0630"/>
    <w:rsid w:val="009E067A"/>
    <w:rsid w:val="009E16DC"/>
    <w:rsid w:val="009E2433"/>
    <w:rsid w:val="009E3861"/>
    <w:rsid w:val="009E393B"/>
    <w:rsid w:val="009E3C26"/>
    <w:rsid w:val="009E45E3"/>
    <w:rsid w:val="009E4BF7"/>
    <w:rsid w:val="009E58FD"/>
    <w:rsid w:val="009E6420"/>
    <w:rsid w:val="009E64F3"/>
    <w:rsid w:val="009E66F9"/>
    <w:rsid w:val="009E67A2"/>
    <w:rsid w:val="009E7E04"/>
    <w:rsid w:val="009F00D6"/>
    <w:rsid w:val="009F080B"/>
    <w:rsid w:val="009F0DE1"/>
    <w:rsid w:val="009F1826"/>
    <w:rsid w:val="009F18DD"/>
    <w:rsid w:val="009F21B0"/>
    <w:rsid w:val="009F2C4A"/>
    <w:rsid w:val="009F2E22"/>
    <w:rsid w:val="009F381B"/>
    <w:rsid w:val="009F3B37"/>
    <w:rsid w:val="009F4549"/>
    <w:rsid w:val="009F46F3"/>
    <w:rsid w:val="009F5776"/>
    <w:rsid w:val="009F5896"/>
    <w:rsid w:val="009F63A8"/>
    <w:rsid w:val="009F67B7"/>
    <w:rsid w:val="009F6BA5"/>
    <w:rsid w:val="009F7002"/>
    <w:rsid w:val="009F77DC"/>
    <w:rsid w:val="009F78AE"/>
    <w:rsid w:val="00A01935"/>
    <w:rsid w:val="00A01A68"/>
    <w:rsid w:val="00A05F5E"/>
    <w:rsid w:val="00A0604D"/>
    <w:rsid w:val="00A062D8"/>
    <w:rsid w:val="00A065C5"/>
    <w:rsid w:val="00A06A4E"/>
    <w:rsid w:val="00A10387"/>
    <w:rsid w:val="00A10D1A"/>
    <w:rsid w:val="00A12B28"/>
    <w:rsid w:val="00A132F6"/>
    <w:rsid w:val="00A13454"/>
    <w:rsid w:val="00A141A0"/>
    <w:rsid w:val="00A143A2"/>
    <w:rsid w:val="00A14C2C"/>
    <w:rsid w:val="00A14CF1"/>
    <w:rsid w:val="00A15188"/>
    <w:rsid w:val="00A169B0"/>
    <w:rsid w:val="00A17A86"/>
    <w:rsid w:val="00A17E48"/>
    <w:rsid w:val="00A204AB"/>
    <w:rsid w:val="00A204CF"/>
    <w:rsid w:val="00A20FD1"/>
    <w:rsid w:val="00A2165D"/>
    <w:rsid w:val="00A217C5"/>
    <w:rsid w:val="00A21EE7"/>
    <w:rsid w:val="00A22565"/>
    <w:rsid w:val="00A2262D"/>
    <w:rsid w:val="00A228C8"/>
    <w:rsid w:val="00A22B29"/>
    <w:rsid w:val="00A233EE"/>
    <w:rsid w:val="00A248D4"/>
    <w:rsid w:val="00A24BF2"/>
    <w:rsid w:val="00A250E2"/>
    <w:rsid w:val="00A25C5C"/>
    <w:rsid w:val="00A262DB"/>
    <w:rsid w:val="00A278A5"/>
    <w:rsid w:val="00A30678"/>
    <w:rsid w:val="00A306E4"/>
    <w:rsid w:val="00A31CAE"/>
    <w:rsid w:val="00A3215D"/>
    <w:rsid w:val="00A32473"/>
    <w:rsid w:val="00A32A70"/>
    <w:rsid w:val="00A33695"/>
    <w:rsid w:val="00A339EC"/>
    <w:rsid w:val="00A342B9"/>
    <w:rsid w:val="00A3569A"/>
    <w:rsid w:val="00A3635C"/>
    <w:rsid w:val="00A36A91"/>
    <w:rsid w:val="00A37A33"/>
    <w:rsid w:val="00A423CC"/>
    <w:rsid w:val="00A42BD6"/>
    <w:rsid w:val="00A42EB5"/>
    <w:rsid w:val="00A431FA"/>
    <w:rsid w:val="00A43967"/>
    <w:rsid w:val="00A43FD1"/>
    <w:rsid w:val="00A44D14"/>
    <w:rsid w:val="00A46A34"/>
    <w:rsid w:val="00A47F87"/>
    <w:rsid w:val="00A50340"/>
    <w:rsid w:val="00A50FDA"/>
    <w:rsid w:val="00A51502"/>
    <w:rsid w:val="00A5293D"/>
    <w:rsid w:val="00A529E1"/>
    <w:rsid w:val="00A53F2B"/>
    <w:rsid w:val="00A55002"/>
    <w:rsid w:val="00A55A7F"/>
    <w:rsid w:val="00A57CC5"/>
    <w:rsid w:val="00A60775"/>
    <w:rsid w:val="00A6129B"/>
    <w:rsid w:val="00A62027"/>
    <w:rsid w:val="00A62200"/>
    <w:rsid w:val="00A622C2"/>
    <w:rsid w:val="00A6281A"/>
    <w:rsid w:val="00A63E71"/>
    <w:rsid w:val="00A641C9"/>
    <w:rsid w:val="00A64AEF"/>
    <w:rsid w:val="00A64BBA"/>
    <w:rsid w:val="00A64DEA"/>
    <w:rsid w:val="00A65264"/>
    <w:rsid w:val="00A6587B"/>
    <w:rsid w:val="00A66FEC"/>
    <w:rsid w:val="00A71C43"/>
    <w:rsid w:val="00A734FE"/>
    <w:rsid w:val="00A737E4"/>
    <w:rsid w:val="00A74084"/>
    <w:rsid w:val="00A752B3"/>
    <w:rsid w:val="00A7557A"/>
    <w:rsid w:val="00A75CC4"/>
    <w:rsid w:val="00A7669E"/>
    <w:rsid w:val="00A767E9"/>
    <w:rsid w:val="00A76FBA"/>
    <w:rsid w:val="00A7774A"/>
    <w:rsid w:val="00A77ABA"/>
    <w:rsid w:val="00A8019C"/>
    <w:rsid w:val="00A8071A"/>
    <w:rsid w:val="00A80BB3"/>
    <w:rsid w:val="00A8192A"/>
    <w:rsid w:val="00A81B6D"/>
    <w:rsid w:val="00A832DE"/>
    <w:rsid w:val="00A83451"/>
    <w:rsid w:val="00A85316"/>
    <w:rsid w:val="00A85CC6"/>
    <w:rsid w:val="00A863EF"/>
    <w:rsid w:val="00A86680"/>
    <w:rsid w:val="00A872E3"/>
    <w:rsid w:val="00A90850"/>
    <w:rsid w:val="00A911E8"/>
    <w:rsid w:val="00A91311"/>
    <w:rsid w:val="00A91332"/>
    <w:rsid w:val="00A91BF7"/>
    <w:rsid w:val="00A922AB"/>
    <w:rsid w:val="00A94108"/>
    <w:rsid w:val="00A947D1"/>
    <w:rsid w:val="00A9484E"/>
    <w:rsid w:val="00A94BAD"/>
    <w:rsid w:val="00A94F0C"/>
    <w:rsid w:val="00A95615"/>
    <w:rsid w:val="00A95865"/>
    <w:rsid w:val="00A95B1F"/>
    <w:rsid w:val="00AA01B7"/>
    <w:rsid w:val="00AA2E46"/>
    <w:rsid w:val="00AA3C65"/>
    <w:rsid w:val="00AA451E"/>
    <w:rsid w:val="00AA5C29"/>
    <w:rsid w:val="00AA7221"/>
    <w:rsid w:val="00AB00D6"/>
    <w:rsid w:val="00AB0E9F"/>
    <w:rsid w:val="00AB2616"/>
    <w:rsid w:val="00AB3D6D"/>
    <w:rsid w:val="00AB404C"/>
    <w:rsid w:val="00AB5DD2"/>
    <w:rsid w:val="00AB62A1"/>
    <w:rsid w:val="00AB6501"/>
    <w:rsid w:val="00AB72D9"/>
    <w:rsid w:val="00AC21DC"/>
    <w:rsid w:val="00AC4241"/>
    <w:rsid w:val="00AC4392"/>
    <w:rsid w:val="00AC4EAA"/>
    <w:rsid w:val="00AC5F37"/>
    <w:rsid w:val="00AC75C5"/>
    <w:rsid w:val="00AD3675"/>
    <w:rsid w:val="00AD45D5"/>
    <w:rsid w:val="00AD499A"/>
    <w:rsid w:val="00AD4D55"/>
    <w:rsid w:val="00AD5047"/>
    <w:rsid w:val="00AD5AC3"/>
    <w:rsid w:val="00AD6A4C"/>
    <w:rsid w:val="00AD7373"/>
    <w:rsid w:val="00AD7DBD"/>
    <w:rsid w:val="00AE25B4"/>
    <w:rsid w:val="00AE277B"/>
    <w:rsid w:val="00AE2BEB"/>
    <w:rsid w:val="00AE336D"/>
    <w:rsid w:val="00AE3E04"/>
    <w:rsid w:val="00AE491B"/>
    <w:rsid w:val="00AE4ADB"/>
    <w:rsid w:val="00AE51F8"/>
    <w:rsid w:val="00AE52CD"/>
    <w:rsid w:val="00AE60EF"/>
    <w:rsid w:val="00AE6C06"/>
    <w:rsid w:val="00AE7510"/>
    <w:rsid w:val="00AE7A55"/>
    <w:rsid w:val="00AF0021"/>
    <w:rsid w:val="00AF0BAC"/>
    <w:rsid w:val="00AF13C7"/>
    <w:rsid w:val="00AF261C"/>
    <w:rsid w:val="00AF5A18"/>
    <w:rsid w:val="00AF703D"/>
    <w:rsid w:val="00AF7B1E"/>
    <w:rsid w:val="00AF7B8C"/>
    <w:rsid w:val="00B0051C"/>
    <w:rsid w:val="00B009F0"/>
    <w:rsid w:val="00B03B14"/>
    <w:rsid w:val="00B03DA2"/>
    <w:rsid w:val="00B043A0"/>
    <w:rsid w:val="00B04A0E"/>
    <w:rsid w:val="00B060FD"/>
    <w:rsid w:val="00B06677"/>
    <w:rsid w:val="00B11012"/>
    <w:rsid w:val="00B115D6"/>
    <w:rsid w:val="00B115DC"/>
    <w:rsid w:val="00B13087"/>
    <w:rsid w:val="00B13388"/>
    <w:rsid w:val="00B135B7"/>
    <w:rsid w:val="00B1466E"/>
    <w:rsid w:val="00B153C1"/>
    <w:rsid w:val="00B15761"/>
    <w:rsid w:val="00B15C08"/>
    <w:rsid w:val="00B16FAE"/>
    <w:rsid w:val="00B17C31"/>
    <w:rsid w:val="00B201F8"/>
    <w:rsid w:val="00B2030E"/>
    <w:rsid w:val="00B204DC"/>
    <w:rsid w:val="00B20782"/>
    <w:rsid w:val="00B20E5F"/>
    <w:rsid w:val="00B21177"/>
    <w:rsid w:val="00B222F3"/>
    <w:rsid w:val="00B25187"/>
    <w:rsid w:val="00B254AF"/>
    <w:rsid w:val="00B27119"/>
    <w:rsid w:val="00B274B4"/>
    <w:rsid w:val="00B305D9"/>
    <w:rsid w:val="00B306C9"/>
    <w:rsid w:val="00B31AC7"/>
    <w:rsid w:val="00B33B7B"/>
    <w:rsid w:val="00B34851"/>
    <w:rsid w:val="00B3487E"/>
    <w:rsid w:val="00B34B1D"/>
    <w:rsid w:val="00B3527E"/>
    <w:rsid w:val="00B35535"/>
    <w:rsid w:val="00B369DC"/>
    <w:rsid w:val="00B4061A"/>
    <w:rsid w:val="00B4076F"/>
    <w:rsid w:val="00B408A8"/>
    <w:rsid w:val="00B42AEA"/>
    <w:rsid w:val="00B4304C"/>
    <w:rsid w:val="00B431BA"/>
    <w:rsid w:val="00B4366F"/>
    <w:rsid w:val="00B437A8"/>
    <w:rsid w:val="00B439F9"/>
    <w:rsid w:val="00B44B8E"/>
    <w:rsid w:val="00B4596E"/>
    <w:rsid w:val="00B45A67"/>
    <w:rsid w:val="00B46418"/>
    <w:rsid w:val="00B5035C"/>
    <w:rsid w:val="00B517D9"/>
    <w:rsid w:val="00B51BFD"/>
    <w:rsid w:val="00B521C5"/>
    <w:rsid w:val="00B52558"/>
    <w:rsid w:val="00B53650"/>
    <w:rsid w:val="00B53DD7"/>
    <w:rsid w:val="00B53E95"/>
    <w:rsid w:val="00B54C3F"/>
    <w:rsid w:val="00B5698E"/>
    <w:rsid w:val="00B579D3"/>
    <w:rsid w:val="00B57A83"/>
    <w:rsid w:val="00B6053D"/>
    <w:rsid w:val="00B60B38"/>
    <w:rsid w:val="00B60D82"/>
    <w:rsid w:val="00B614B4"/>
    <w:rsid w:val="00B61F2B"/>
    <w:rsid w:val="00B63A3C"/>
    <w:rsid w:val="00B64991"/>
    <w:rsid w:val="00B64D36"/>
    <w:rsid w:val="00B64EA1"/>
    <w:rsid w:val="00B66F41"/>
    <w:rsid w:val="00B67B5A"/>
    <w:rsid w:val="00B70932"/>
    <w:rsid w:val="00B70D8F"/>
    <w:rsid w:val="00B729D1"/>
    <w:rsid w:val="00B73163"/>
    <w:rsid w:val="00B7416F"/>
    <w:rsid w:val="00B74E77"/>
    <w:rsid w:val="00B751B3"/>
    <w:rsid w:val="00B75CD7"/>
    <w:rsid w:val="00B766CA"/>
    <w:rsid w:val="00B76C15"/>
    <w:rsid w:val="00B77577"/>
    <w:rsid w:val="00B776FF"/>
    <w:rsid w:val="00B779A0"/>
    <w:rsid w:val="00B77C0A"/>
    <w:rsid w:val="00B805FA"/>
    <w:rsid w:val="00B80622"/>
    <w:rsid w:val="00B80D55"/>
    <w:rsid w:val="00B82658"/>
    <w:rsid w:val="00B828FB"/>
    <w:rsid w:val="00B82C2E"/>
    <w:rsid w:val="00B85777"/>
    <w:rsid w:val="00B85F87"/>
    <w:rsid w:val="00B864B2"/>
    <w:rsid w:val="00B86A77"/>
    <w:rsid w:val="00B86C87"/>
    <w:rsid w:val="00B90027"/>
    <w:rsid w:val="00B9015F"/>
    <w:rsid w:val="00B91340"/>
    <w:rsid w:val="00B91611"/>
    <w:rsid w:val="00B92EC8"/>
    <w:rsid w:val="00B934E7"/>
    <w:rsid w:val="00B93502"/>
    <w:rsid w:val="00B9385B"/>
    <w:rsid w:val="00B939F4"/>
    <w:rsid w:val="00B94238"/>
    <w:rsid w:val="00B943CA"/>
    <w:rsid w:val="00B94B03"/>
    <w:rsid w:val="00B94C0E"/>
    <w:rsid w:val="00B958AE"/>
    <w:rsid w:val="00B95BBE"/>
    <w:rsid w:val="00B972A5"/>
    <w:rsid w:val="00B97EE8"/>
    <w:rsid w:val="00BA0433"/>
    <w:rsid w:val="00BA05BE"/>
    <w:rsid w:val="00BA2DBE"/>
    <w:rsid w:val="00BA2FA6"/>
    <w:rsid w:val="00BA3236"/>
    <w:rsid w:val="00BA3C41"/>
    <w:rsid w:val="00BA3E82"/>
    <w:rsid w:val="00BA3EE5"/>
    <w:rsid w:val="00BA6808"/>
    <w:rsid w:val="00BA68F5"/>
    <w:rsid w:val="00BA6B08"/>
    <w:rsid w:val="00BA6D18"/>
    <w:rsid w:val="00BA6D6B"/>
    <w:rsid w:val="00BA735C"/>
    <w:rsid w:val="00BA74FE"/>
    <w:rsid w:val="00BB06AD"/>
    <w:rsid w:val="00BB088F"/>
    <w:rsid w:val="00BB0B54"/>
    <w:rsid w:val="00BB3C26"/>
    <w:rsid w:val="00BB4065"/>
    <w:rsid w:val="00BB43B0"/>
    <w:rsid w:val="00BB4939"/>
    <w:rsid w:val="00BB4A03"/>
    <w:rsid w:val="00BB5AD3"/>
    <w:rsid w:val="00BB785B"/>
    <w:rsid w:val="00BC0A79"/>
    <w:rsid w:val="00BC0C49"/>
    <w:rsid w:val="00BC1763"/>
    <w:rsid w:val="00BC1CC0"/>
    <w:rsid w:val="00BC1DAF"/>
    <w:rsid w:val="00BC4DF1"/>
    <w:rsid w:val="00BC52EE"/>
    <w:rsid w:val="00BC5706"/>
    <w:rsid w:val="00BC745F"/>
    <w:rsid w:val="00BC7868"/>
    <w:rsid w:val="00BC7EBF"/>
    <w:rsid w:val="00BD1408"/>
    <w:rsid w:val="00BD1DDD"/>
    <w:rsid w:val="00BD1E25"/>
    <w:rsid w:val="00BD2EE4"/>
    <w:rsid w:val="00BD2FD6"/>
    <w:rsid w:val="00BD3CFF"/>
    <w:rsid w:val="00BD4185"/>
    <w:rsid w:val="00BD41B9"/>
    <w:rsid w:val="00BD494E"/>
    <w:rsid w:val="00BD54A2"/>
    <w:rsid w:val="00BD5666"/>
    <w:rsid w:val="00BD6D00"/>
    <w:rsid w:val="00BD7A99"/>
    <w:rsid w:val="00BD7E9F"/>
    <w:rsid w:val="00BE02EF"/>
    <w:rsid w:val="00BE1D98"/>
    <w:rsid w:val="00BE1DE1"/>
    <w:rsid w:val="00BE345F"/>
    <w:rsid w:val="00BE36D3"/>
    <w:rsid w:val="00BE3706"/>
    <w:rsid w:val="00BE4373"/>
    <w:rsid w:val="00BE4B09"/>
    <w:rsid w:val="00BE4E77"/>
    <w:rsid w:val="00BE57AB"/>
    <w:rsid w:val="00BE5B1E"/>
    <w:rsid w:val="00BE5D41"/>
    <w:rsid w:val="00BE67D1"/>
    <w:rsid w:val="00BF0268"/>
    <w:rsid w:val="00BF0E49"/>
    <w:rsid w:val="00BF103B"/>
    <w:rsid w:val="00BF14D8"/>
    <w:rsid w:val="00BF171D"/>
    <w:rsid w:val="00BF262E"/>
    <w:rsid w:val="00BF38AB"/>
    <w:rsid w:val="00BF3905"/>
    <w:rsid w:val="00BF397D"/>
    <w:rsid w:val="00BF3DA6"/>
    <w:rsid w:val="00BF406C"/>
    <w:rsid w:val="00BF53F4"/>
    <w:rsid w:val="00BF6AED"/>
    <w:rsid w:val="00BF783A"/>
    <w:rsid w:val="00BF7A12"/>
    <w:rsid w:val="00BF7C5C"/>
    <w:rsid w:val="00C01001"/>
    <w:rsid w:val="00C0114F"/>
    <w:rsid w:val="00C021A0"/>
    <w:rsid w:val="00C0253B"/>
    <w:rsid w:val="00C0333E"/>
    <w:rsid w:val="00C04441"/>
    <w:rsid w:val="00C04C39"/>
    <w:rsid w:val="00C04C75"/>
    <w:rsid w:val="00C05F26"/>
    <w:rsid w:val="00C05F63"/>
    <w:rsid w:val="00C06E6F"/>
    <w:rsid w:val="00C06ED6"/>
    <w:rsid w:val="00C07CF6"/>
    <w:rsid w:val="00C11F71"/>
    <w:rsid w:val="00C124FC"/>
    <w:rsid w:val="00C1458E"/>
    <w:rsid w:val="00C14CDC"/>
    <w:rsid w:val="00C1585C"/>
    <w:rsid w:val="00C15F0D"/>
    <w:rsid w:val="00C16680"/>
    <w:rsid w:val="00C1792A"/>
    <w:rsid w:val="00C17C46"/>
    <w:rsid w:val="00C17E7F"/>
    <w:rsid w:val="00C2029B"/>
    <w:rsid w:val="00C2136C"/>
    <w:rsid w:val="00C222AA"/>
    <w:rsid w:val="00C22752"/>
    <w:rsid w:val="00C23321"/>
    <w:rsid w:val="00C2422F"/>
    <w:rsid w:val="00C24EDC"/>
    <w:rsid w:val="00C250A3"/>
    <w:rsid w:val="00C25709"/>
    <w:rsid w:val="00C25991"/>
    <w:rsid w:val="00C26DB6"/>
    <w:rsid w:val="00C27AD6"/>
    <w:rsid w:val="00C30D54"/>
    <w:rsid w:val="00C324D6"/>
    <w:rsid w:val="00C33F9E"/>
    <w:rsid w:val="00C34A62"/>
    <w:rsid w:val="00C363BC"/>
    <w:rsid w:val="00C366E5"/>
    <w:rsid w:val="00C3727C"/>
    <w:rsid w:val="00C37CAC"/>
    <w:rsid w:val="00C401D1"/>
    <w:rsid w:val="00C40FEE"/>
    <w:rsid w:val="00C420A7"/>
    <w:rsid w:val="00C42531"/>
    <w:rsid w:val="00C44E57"/>
    <w:rsid w:val="00C4542C"/>
    <w:rsid w:val="00C46BFB"/>
    <w:rsid w:val="00C477A6"/>
    <w:rsid w:val="00C477F0"/>
    <w:rsid w:val="00C50595"/>
    <w:rsid w:val="00C505C9"/>
    <w:rsid w:val="00C50D2C"/>
    <w:rsid w:val="00C51088"/>
    <w:rsid w:val="00C5157A"/>
    <w:rsid w:val="00C51BA0"/>
    <w:rsid w:val="00C520B6"/>
    <w:rsid w:val="00C53367"/>
    <w:rsid w:val="00C54639"/>
    <w:rsid w:val="00C55A7D"/>
    <w:rsid w:val="00C55AFA"/>
    <w:rsid w:val="00C561E8"/>
    <w:rsid w:val="00C56327"/>
    <w:rsid w:val="00C56418"/>
    <w:rsid w:val="00C567A7"/>
    <w:rsid w:val="00C56CAB"/>
    <w:rsid w:val="00C619BC"/>
    <w:rsid w:val="00C61DCB"/>
    <w:rsid w:val="00C61FE5"/>
    <w:rsid w:val="00C6261E"/>
    <w:rsid w:val="00C63A93"/>
    <w:rsid w:val="00C6570E"/>
    <w:rsid w:val="00C66627"/>
    <w:rsid w:val="00C67052"/>
    <w:rsid w:val="00C670DC"/>
    <w:rsid w:val="00C671B4"/>
    <w:rsid w:val="00C6784F"/>
    <w:rsid w:val="00C704ED"/>
    <w:rsid w:val="00C70D6D"/>
    <w:rsid w:val="00C70FBA"/>
    <w:rsid w:val="00C712FC"/>
    <w:rsid w:val="00C71EBB"/>
    <w:rsid w:val="00C72418"/>
    <w:rsid w:val="00C724E2"/>
    <w:rsid w:val="00C726D3"/>
    <w:rsid w:val="00C72767"/>
    <w:rsid w:val="00C73E85"/>
    <w:rsid w:val="00C7422C"/>
    <w:rsid w:val="00C744CC"/>
    <w:rsid w:val="00C7471C"/>
    <w:rsid w:val="00C748C5"/>
    <w:rsid w:val="00C77AC6"/>
    <w:rsid w:val="00C80B0D"/>
    <w:rsid w:val="00C81AE6"/>
    <w:rsid w:val="00C8204B"/>
    <w:rsid w:val="00C82263"/>
    <w:rsid w:val="00C827D2"/>
    <w:rsid w:val="00C835D6"/>
    <w:rsid w:val="00C83A39"/>
    <w:rsid w:val="00C87936"/>
    <w:rsid w:val="00C87B53"/>
    <w:rsid w:val="00C9086C"/>
    <w:rsid w:val="00C90DB6"/>
    <w:rsid w:val="00C91797"/>
    <w:rsid w:val="00C929A3"/>
    <w:rsid w:val="00C932B8"/>
    <w:rsid w:val="00C93CCF"/>
    <w:rsid w:val="00C94D84"/>
    <w:rsid w:val="00C97730"/>
    <w:rsid w:val="00C97BE8"/>
    <w:rsid w:val="00CA0482"/>
    <w:rsid w:val="00CA0593"/>
    <w:rsid w:val="00CA0EEB"/>
    <w:rsid w:val="00CA1FD1"/>
    <w:rsid w:val="00CA214D"/>
    <w:rsid w:val="00CA21A8"/>
    <w:rsid w:val="00CA2BAD"/>
    <w:rsid w:val="00CA357A"/>
    <w:rsid w:val="00CA3857"/>
    <w:rsid w:val="00CA46FA"/>
    <w:rsid w:val="00CA5AF9"/>
    <w:rsid w:val="00CA6261"/>
    <w:rsid w:val="00CA6A39"/>
    <w:rsid w:val="00CA7DD0"/>
    <w:rsid w:val="00CB0151"/>
    <w:rsid w:val="00CB0457"/>
    <w:rsid w:val="00CB1BA7"/>
    <w:rsid w:val="00CB1D81"/>
    <w:rsid w:val="00CB34FF"/>
    <w:rsid w:val="00CB44BB"/>
    <w:rsid w:val="00CB4F81"/>
    <w:rsid w:val="00CB6E2F"/>
    <w:rsid w:val="00CB7CC5"/>
    <w:rsid w:val="00CC0136"/>
    <w:rsid w:val="00CC0C47"/>
    <w:rsid w:val="00CC0F96"/>
    <w:rsid w:val="00CC135C"/>
    <w:rsid w:val="00CC2E9F"/>
    <w:rsid w:val="00CC2EDA"/>
    <w:rsid w:val="00CC3CC3"/>
    <w:rsid w:val="00CC4215"/>
    <w:rsid w:val="00CC4A6D"/>
    <w:rsid w:val="00CC52E8"/>
    <w:rsid w:val="00CC5903"/>
    <w:rsid w:val="00CC60C8"/>
    <w:rsid w:val="00CC7322"/>
    <w:rsid w:val="00CD0C54"/>
    <w:rsid w:val="00CD1216"/>
    <w:rsid w:val="00CD1269"/>
    <w:rsid w:val="00CD1B4C"/>
    <w:rsid w:val="00CD1DAE"/>
    <w:rsid w:val="00CD3148"/>
    <w:rsid w:val="00CD3537"/>
    <w:rsid w:val="00CD3C37"/>
    <w:rsid w:val="00CD4177"/>
    <w:rsid w:val="00CD48FA"/>
    <w:rsid w:val="00CD4CA8"/>
    <w:rsid w:val="00CD4F78"/>
    <w:rsid w:val="00CD5089"/>
    <w:rsid w:val="00CD59FE"/>
    <w:rsid w:val="00CD62F9"/>
    <w:rsid w:val="00CD7438"/>
    <w:rsid w:val="00CD7CB3"/>
    <w:rsid w:val="00CD7E49"/>
    <w:rsid w:val="00CD7E86"/>
    <w:rsid w:val="00CE08C5"/>
    <w:rsid w:val="00CE1075"/>
    <w:rsid w:val="00CE1670"/>
    <w:rsid w:val="00CE1B38"/>
    <w:rsid w:val="00CE271E"/>
    <w:rsid w:val="00CE4062"/>
    <w:rsid w:val="00CE471D"/>
    <w:rsid w:val="00CE51F2"/>
    <w:rsid w:val="00CE56F1"/>
    <w:rsid w:val="00CE6D45"/>
    <w:rsid w:val="00CE7A6B"/>
    <w:rsid w:val="00CF0345"/>
    <w:rsid w:val="00CF18D7"/>
    <w:rsid w:val="00CF1AA7"/>
    <w:rsid w:val="00CF2C66"/>
    <w:rsid w:val="00CF2CE4"/>
    <w:rsid w:val="00CF3444"/>
    <w:rsid w:val="00CF3708"/>
    <w:rsid w:val="00CF4487"/>
    <w:rsid w:val="00CF4613"/>
    <w:rsid w:val="00CF4849"/>
    <w:rsid w:val="00CF6621"/>
    <w:rsid w:val="00CF6822"/>
    <w:rsid w:val="00CF7FE8"/>
    <w:rsid w:val="00D0040F"/>
    <w:rsid w:val="00D00794"/>
    <w:rsid w:val="00D01E7A"/>
    <w:rsid w:val="00D02A79"/>
    <w:rsid w:val="00D0480A"/>
    <w:rsid w:val="00D04D2C"/>
    <w:rsid w:val="00D04F76"/>
    <w:rsid w:val="00D0622B"/>
    <w:rsid w:val="00D06578"/>
    <w:rsid w:val="00D067B2"/>
    <w:rsid w:val="00D067C6"/>
    <w:rsid w:val="00D06C6B"/>
    <w:rsid w:val="00D07466"/>
    <w:rsid w:val="00D07513"/>
    <w:rsid w:val="00D07C35"/>
    <w:rsid w:val="00D07D30"/>
    <w:rsid w:val="00D10CED"/>
    <w:rsid w:val="00D120DC"/>
    <w:rsid w:val="00D121E5"/>
    <w:rsid w:val="00D13321"/>
    <w:rsid w:val="00D13A83"/>
    <w:rsid w:val="00D13B30"/>
    <w:rsid w:val="00D1472D"/>
    <w:rsid w:val="00D14813"/>
    <w:rsid w:val="00D1552D"/>
    <w:rsid w:val="00D161B0"/>
    <w:rsid w:val="00D1763D"/>
    <w:rsid w:val="00D20B05"/>
    <w:rsid w:val="00D21035"/>
    <w:rsid w:val="00D21217"/>
    <w:rsid w:val="00D2186E"/>
    <w:rsid w:val="00D21F6C"/>
    <w:rsid w:val="00D22B53"/>
    <w:rsid w:val="00D22B7F"/>
    <w:rsid w:val="00D22E82"/>
    <w:rsid w:val="00D22F32"/>
    <w:rsid w:val="00D24D90"/>
    <w:rsid w:val="00D25D67"/>
    <w:rsid w:val="00D25EB6"/>
    <w:rsid w:val="00D2703A"/>
    <w:rsid w:val="00D279A6"/>
    <w:rsid w:val="00D3038F"/>
    <w:rsid w:val="00D31E07"/>
    <w:rsid w:val="00D323CC"/>
    <w:rsid w:val="00D32AE5"/>
    <w:rsid w:val="00D32C13"/>
    <w:rsid w:val="00D348F8"/>
    <w:rsid w:val="00D35564"/>
    <w:rsid w:val="00D36A9B"/>
    <w:rsid w:val="00D36EE8"/>
    <w:rsid w:val="00D37524"/>
    <w:rsid w:val="00D3763B"/>
    <w:rsid w:val="00D37962"/>
    <w:rsid w:val="00D40502"/>
    <w:rsid w:val="00D4063C"/>
    <w:rsid w:val="00D416E5"/>
    <w:rsid w:val="00D4183B"/>
    <w:rsid w:val="00D42494"/>
    <w:rsid w:val="00D42E96"/>
    <w:rsid w:val="00D43067"/>
    <w:rsid w:val="00D44B25"/>
    <w:rsid w:val="00D45A3F"/>
    <w:rsid w:val="00D464FA"/>
    <w:rsid w:val="00D50BA3"/>
    <w:rsid w:val="00D51615"/>
    <w:rsid w:val="00D51A3E"/>
    <w:rsid w:val="00D51C3B"/>
    <w:rsid w:val="00D52187"/>
    <w:rsid w:val="00D52392"/>
    <w:rsid w:val="00D52419"/>
    <w:rsid w:val="00D528F2"/>
    <w:rsid w:val="00D53EBD"/>
    <w:rsid w:val="00D54747"/>
    <w:rsid w:val="00D555B7"/>
    <w:rsid w:val="00D55B9C"/>
    <w:rsid w:val="00D56B80"/>
    <w:rsid w:val="00D574EC"/>
    <w:rsid w:val="00D575E1"/>
    <w:rsid w:val="00D603F9"/>
    <w:rsid w:val="00D61179"/>
    <w:rsid w:val="00D6117F"/>
    <w:rsid w:val="00D62256"/>
    <w:rsid w:val="00D622DD"/>
    <w:rsid w:val="00D628B3"/>
    <w:rsid w:val="00D62B27"/>
    <w:rsid w:val="00D633EF"/>
    <w:rsid w:val="00D63B67"/>
    <w:rsid w:val="00D63DA6"/>
    <w:rsid w:val="00D63EE5"/>
    <w:rsid w:val="00D64C0E"/>
    <w:rsid w:val="00D64E47"/>
    <w:rsid w:val="00D652BE"/>
    <w:rsid w:val="00D656CD"/>
    <w:rsid w:val="00D665AD"/>
    <w:rsid w:val="00D66727"/>
    <w:rsid w:val="00D66744"/>
    <w:rsid w:val="00D66872"/>
    <w:rsid w:val="00D66C14"/>
    <w:rsid w:val="00D679D0"/>
    <w:rsid w:val="00D67E20"/>
    <w:rsid w:val="00D70741"/>
    <w:rsid w:val="00D70769"/>
    <w:rsid w:val="00D71C82"/>
    <w:rsid w:val="00D7237F"/>
    <w:rsid w:val="00D72DF3"/>
    <w:rsid w:val="00D750D9"/>
    <w:rsid w:val="00D75A41"/>
    <w:rsid w:val="00D76146"/>
    <w:rsid w:val="00D7649D"/>
    <w:rsid w:val="00D76F47"/>
    <w:rsid w:val="00D77684"/>
    <w:rsid w:val="00D77A5C"/>
    <w:rsid w:val="00D80260"/>
    <w:rsid w:val="00D80EF9"/>
    <w:rsid w:val="00D8179C"/>
    <w:rsid w:val="00D81AB4"/>
    <w:rsid w:val="00D827F2"/>
    <w:rsid w:val="00D83531"/>
    <w:rsid w:val="00D8412F"/>
    <w:rsid w:val="00D8425F"/>
    <w:rsid w:val="00D854E6"/>
    <w:rsid w:val="00D85B06"/>
    <w:rsid w:val="00D86064"/>
    <w:rsid w:val="00D86B43"/>
    <w:rsid w:val="00D87DB3"/>
    <w:rsid w:val="00D90B65"/>
    <w:rsid w:val="00D9184F"/>
    <w:rsid w:val="00D929FB"/>
    <w:rsid w:val="00D92D31"/>
    <w:rsid w:val="00D93441"/>
    <w:rsid w:val="00D93914"/>
    <w:rsid w:val="00D93ABF"/>
    <w:rsid w:val="00D945CB"/>
    <w:rsid w:val="00D948C9"/>
    <w:rsid w:val="00D9527E"/>
    <w:rsid w:val="00D95454"/>
    <w:rsid w:val="00D96B07"/>
    <w:rsid w:val="00D973DA"/>
    <w:rsid w:val="00D97415"/>
    <w:rsid w:val="00D97701"/>
    <w:rsid w:val="00D97953"/>
    <w:rsid w:val="00DA0561"/>
    <w:rsid w:val="00DA0ED3"/>
    <w:rsid w:val="00DA1397"/>
    <w:rsid w:val="00DA4145"/>
    <w:rsid w:val="00DA4D8A"/>
    <w:rsid w:val="00DA5531"/>
    <w:rsid w:val="00DA5628"/>
    <w:rsid w:val="00DA589F"/>
    <w:rsid w:val="00DA5D98"/>
    <w:rsid w:val="00DA6207"/>
    <w:rsid w:val="00DA75D1"/>
    <w:rsid w:val="00DA7BD9"/>
    <w:rsid w:val="00DB015A"/>
    <w:rsid w:val="00DB0974"/>
    <w:rsid w:val="00DB0B43"/>
    <w:rsid w:val="00DB2A23"/>
    <w:rsid w:val="00DB3438"/>
    <w:rsid w:val="00DB3736"/>
    <w:rsid w:val="00DB46FF"/>
    <w:rsid w:val="00DB491A"/>
    <w:rsid w:val="00DB76FC"/>
    <w:rsid w:val="00DC04B6"/>
    <w:rsid w:val="00DC0A94"/>
    <w:rsid w:val="00DC21AF"/>
    <w:rsid w:val="00DC3B33"/>
    <w:rsid w:val="00DC54BE"/>
    <w:rsid w:val="00DC6B24"/>
    <w:rsid w:val="00DC768D"/>
    <w:rsid w:val="00DC7822"/>
    <w:rsid w:val="00DC7D2E"/>
    <w:rsid w:val="00DD04B0"/>
    <w:rsid w:val="00DD0CC6"/>
    <w:rsid w:val="00DD2009"/>
    <w:rsid w:val="00DD207C"/>
    <w:rsid w:val="00DD218D"/>
    <w:rsid w:val="00DD2627"/>
    <w:rsid w:val="00DD2741"/>
    <w:rsid w:val="00DD2CC4"/>
    <w:rsid w:val="00DD51AA"/>
    <w:rsid w:val="00DD66C1"/>
    <w:rsid w:val="00DD6FB0"/>
    <w:rsid w:val="00DD75CD"/>
    <w:rsid w:val="00DE108D"/>
    <w:rsid w:val="00DE3C54"/>
    <w:rsid w:val="00DE3C7D"/>
    <w:rsid w:val="00DE4F2F"/>
    <w:rsid w:val="00DE5382"/>
    <w:rsid w:val="00DE5559"/>
    <w:rsid w:val="00DE5A45"/>
    <w:rsid w:val="00DE61A2"/>
    <w:rsid w:val="00DE6764"/>
    <w:rsid w:val="00DE681E"/>
    <w:rsid w:val="00DE6E04"/>
    <w:rsid w:val="00DE79B5"/>
    <w:rsid w:val="00DE7D52"/>
    <w:rsid w:val="00DF015D"/>
    <w:rsid w:val="00DF118A"/>
    <w:rsid w:val="00DF1654"/>
    <w:rsid w:val="00DF1C80"/>
    <w:rsid w:val="00DF1FC7"/>
    <w:rsid w:val="00DF2FF8"/>
    <w:rsid w:val="00DF338A"/>
    <w:rsid w:val="00DF34B3"/>
    <w:rsid w:val="00DF3609"/>
    <w:rsid w:val="00E01801"/>
    <w:rsid w:val="00E01DED"/>
    <w:rsid w:val="00E01FA9"/>
    <w:rsid w:val="00E02168"/>
    <w:rsid w:val="00E0418B"/>
    <w:rsid w:val="00E06C53"/>
    <w:rsid w:val="00E0731B"/>
    <w:rsid w:val="00E106C6"/>
    <w:rsid w:val="00E1104D"/>
    <w:rsid w:val="00E1125F"/>
    <w:rsid w:val="00E118F3"/>
    <w:rsid w:val="00E11A64"/>
    <w:rsid w:val="00E12037"/>
    <w:rsid w:val="00E12407"/>
    <w:rsid w:val="00E13E2A"/>
    <w:rsid w:val="00E14402"/>
    <w:rsid w:val="00E1566F"/>
    <w:rsid w:val="00E15C12"/>
    <w:rsid w:val="00E16D2B"/>
    <w:rsid w:val="00E17AFF"/>
    <w:rsid w:val="00E22D7A"/>
    <w:rsid w:val="00E23535"/>
    <w:rsid w:val="00E236E8"/>
    <w:rsid w:val="00E23D1C"/>
    <w:rsid w:val="00E23DC6"/>
    <w:rsid w:val="00E24B45"/>
    <w:rsid w:val="00E260B0"/>
    <w:rsid w:val="00E262CF"/>
    <w:rsid w:val="00E26644"/>
    <w:rsid w:val="00E26F21"/>
    <w:rsid w:val="00E30B54"/>
    <w:rsid w:val="00E32FE3"/>
    <w:rsid w:val="00E3397E"/>
    <w:rsid w:val="00E346BC"/>
    <w:rsid w:val="00E349B9"/>
    <w:rsid w:val="00E35039"/>
    <w:rsid w:val="00E3629C"/>
    <w:rsid w:val="00E370A8"/>
    <w:rsid w:val="00E37416"/>
    <w:rsid w:val="00E374EB"/>
    <w:rsid w:val="00E3793E"/>
    <w:rsid w:val="00E37A21"/>
    <w:rsid w:val="00E40A44"/>
    <w:rsid w:val="00E410E7"/>
    <w:rsid w:val="00E41201"/>
    <w:rsid w:val="00E41A50"/>
    <w:rsid w:val="00E42C8B"/>
    <w:rsid w:val="00E43894"/>
    <w:rsid w:val="00E43B8C"/>
    <w:rsid w:val="00E44854"/>
    <w:rsid w:val="00E45A37"/>
    <w:rsid w:val="00E45BAE"/>
    <w:rsid w:val="00E45BB5"/>
    <w:rsid w:val="00E46902"/>
    <w:rsid w:val="00E46F70"/>
    <w:rsid w:val="00E502AF"/>
    <w:rsid w:val="00E5035D"/>
    <w:rsid w:val="00E5046D"/>
    <w:rsid w:val="00E50D0F"/>
    <w:rsid w:val="00E52609"/>
    <w:rsid w:val="00E5273F"/>
    <w:rsid w:val="00E5286B"/>
    <w:rsid w:val="00E52A3F"/>
    <w:rsid w:val="00E52ACC"/>
    <w:rsid w:val="00E52BCA"/>
    <w:rsid w:val="00E534F4"/>
    <w:rsid w:val="00E53CC6"/>
    <w:rsid w:val="00E54AE3"/>
    <w:rsid w:val="00E56266"/>
    <w:rsid w:val="00E56A11"/>
    <w:rsid w:val="00E5741F"/>
    <w:rsid w:val="00E5745B"/>
    <w:rsid w:val="00E57524"/>
    <w:rsid w:val="00E57777"/>
    <w:rsid w:val="00E60ECF"/>
    <w:rsid w:val="00E60F4F"/>
    <w:rsid w:val="00E613DB"/>
    <w:rsid w:val="00E617C7"/>
    <w:rsid w:val="00E629B6"/>
    <w:rsid w:val="00E62D06"/>
    <w:rsid w:val="00E63BD6"/>
    <w:rsid w:val="00E64C59"/>
    <w:rsid w:val="00E64FB9"/>
    <w:rsid w:val="00E652EA"/>
    <w:rsid w:val="00E66B36"/>
    <w:rsid w:val="00E66B8C"/>
    <w:rsid w:val="00E66FB2"/>
    <w:rsid w:val="00E6741E"/>
    <w:rsid w:val="00E67420"/>
    <w:rsid w:val="00E67B97"/>
    <w:rsid w:val="00E70E3E"/>
    <w:rsid w:val="00E71208"/>
    <w:rsid w:val="00E73438"/>
    <w:rsid w:val="00E74E3C"/>
    <w:rsid w:val="00E76227"/>
    <w:rsid w:val="00E76575"/>
    <w:rsid w:val="00E76BE2"/>
    <w:rsid w:val="00E77144"/>
    <w:rsid w:val="00E8005D"/>
    <w:rsid w:val="00E808FE"/>
    <w:rsid w:val="00E81BF2"/>
    <w:rsid w:val="00E81C98"/>
    <w:rsid w:val="00E8259D"/>
    <w:rsid w:val="00E825C6"/>
    <w:rsid w:val="00E84408"/>
    <w:rsid w:val="00E871A9"/>
    <w:rsid w:val="00E87EB4"/>
    <w:rsid w:val="00E900D6"/>
    <w:rsid w:val="00E91348"/>
    <w:rsid w:val="00E91A9B"/>
    <w:rsid w:val="00E93807"/>
    <w:rsid w:val="00E93EBA"/>
    <w:rsid w:val="00E944A6"/>
    <w:rsid w:val="00E95875"/>
    <w:rsid w:val="00E95CCE"/>
    <w:rsid w:val="00E96BA3"/>
    <w:rsid w:val="00E971DD"/>
    <w:rsid w:val="00E97371"/>
    <w:rsid w:val="00E97D15"/>
    <w:rsid w:val="00EA0099"/>
    <w:rsid w:val="00EA1C70"/>
    <w:rsid w:val="00EA1F16"/>
    <w:rsid w:val="00EA231D"/>
    <w:rsid w:val="00EA24BE"/>
    <w:rsid w:val="00EA2CFC"/>
    <w:rsid w:val="00EA4690"/>
    <w:rsid w:val="00EA48A8"/>
    <w:rsid w:val="00EA4B2B"/>
    <w:rsid w:val="00EA4C0E"/>
    <w:rsid w:val="00EA5264"/>
    <w:rsid w:val="00EA5321"/>
    <w:rsid w:val="00EA54BD"/>
    <w:rsid w:val="00EA65C3"/>
    <w:rsid w:val="00EA7164"/>
    <w:rsid w:val="00EA7320"/>
    <w:rsid w:val="00EA77CD"/>
    <w:rsid w:val="00EB1879"/>
    <w:rsid w:val="00EB1C0B"/>
    <w:rsid w:val="00EB21CC"/>
    <w:rsid w:val="00EB2494"/>
    <w:rsid w:val="00EB2603"/>
    <w:rsid w:val="00EB2D6C"/>
    <w:rsid w:val="00EB352E"/>
    <w:rsid w:val="00EB4A9D"/>
    <w:rsid w:val="00EB636F"/>
    <w:rsid w:val="00EB6463"/>
    <w:rsid w:val="00EB654C"/>
    <w:rsid w:val="00EB72CF"/>
    <w:rsid w:val="00EC0131"/>
    <w:rsid w:val="00EC0CFD"/>
    <w:rsid w:val="00EC25F0"/>
    <w:rsid w:val="00EC2B15"/>
    <w:rsid w:val="00EC2D9D"/>
    <w:rsid w:val="00EC2F39"/>
    <w:rsid w:val="00EC3459"/>
    <w:rsid w:val="00EC3561"/>
    <w:rsid w:val="00EC3A56"/>
    <w:rsid w:val="00EC41A6"/>
    <w:rsid w:val="00EC4413"/>
    <w:rsid w:val="00EC61CC"/>
    <w:rsid w:val="00EC6ECB"/>
    <w:rsid w:val="00EC7578"/>
    <w:rsid w:val="00ED06ED"/>
    <w:rsid w:val="00ED09B7"/>
    <w:rsid w:val="00ED26EC"/>
    <w:rsid w:val="00ED27A3"/>
    <w:rsid w:val="00ED2AF0"/>
    <w:rsid w:val="00ED328A"/>
    <w:rsid w:val="00ED389E"/>
    <w:rsid w:val="00ED3B00"/>
    <w:rsid w:val="00ED3FA1"/>
    <w:rsid w:val="00ED4FB9"/>
    <w:rsid w:val="00ED53D5"/>
    <w:rsid w:val="00ED693C"/>
    <w:rsid w:val="00ED739B"/>
    <w:rsid w:val="00EE0262"/>
    <w:rsid w:val="00EE19FD"/>
    <w:rsid w:val="00EE1B1E"/>
    <w:rsid w:val="00EE3AEE"/>
    <w:rsid w:val="00EE4884"/>
    <w:rsid w:val="00EE4AA3"/>
    <w:rsid w:val="00EE4DED"/>
    <w:rsid w:val="00EE51B0"/>
    <w:rsid w:val="00EE55AE"/>
    <w:rsid w:val="00EE578E"/>
    <w:rsid w:val="00EE6CEA"/>
    <w:rsid w:val="00EE7E01"/>
    <w:rsid w:val="00EE7E46"/>
    <w:rsid w:val="00EF1810"/>
    <w:rsid w:val="00EF21C2"/>
    <w:rsid w:val="00EF5280"/>
    <w:rsid w:val="00EF5913"/>
    <w:rsid w:val="00EF59EF"/>
    <w:rsid w:val="00EF5E50"/>
    <w:rsid w:val="00F00A0E"/>
    <w:rsid w:val="00F01D1F"/>
    <w:rsid w:val="00F02299"/>
    <w:rsid w:val="00F02A29"/>
    <w:rsid w:val="00F030AC"/>
    <w:rsid w:val="00F066BA"/>
    <w:rsid w:val="00F066F8"/>
    <w:rsid w:val="00F06F07"/>
    <w:rsid w:val="00F10770"/>
    <w:rsid w:val="00F10D9F"/>
    <w:rsid w:val="00F1107D"/>
    <w:rsid w:val="00F11E2B"/>
    <w:rsid w:val="00F131A4"/>
    <w:rsid w:val="00F13233"/>
    <w:rsid w:val="00F137B6"/>
    <w:rsid w:val="00F13B65"/>
    <w:rsid w:val="00F13DC2"/>
    <w:rsid w:val="00F13ECF"/>
    <w:rsid w:val="00F13F6B"/>
    <w:rsid w:val="00F1724B"/>
    <w:rsid w:val="00F178B4"/>
    <w:rsid w:val="00F17CBC"/>
    <w:rsid w:val="00F212EA"/>
    <w:rsid w:val="00F21A1A"/>
    <w:rsid w:val="00F2205F"/>
    <w:rsid w:val="00F22753"/>
    <w:rsid w:val="00F23C54"/>
    <w:rsid w:val="00F23EBB"/>
    <w:rsid w:val="00F27C86"/>
    <w:rsid w:val="00F300BA"/>
    <w:rsid w:val="00F30840"/>
    <w:rsid w:val="00F31E52"/>
    <w:rsid w:val="00F32217"/>
    <w:rsid w:val="00F329D7"/>
    <w:rsid w:val="00F33A2A"/>
    <w:rsid w:val="00F34F25"/>
    <w:rsid w:val="00F37402"/>
    <w:rsid w:val="00F40B47"/>
    <w:rsid w:val="00F4197C"/>
    <w:rsid w:val="00F41A80"/>
    <w:rsid w:val="00F4215D"/>
    <w:rsid w:val="00F4225E"/>
    <w:rsid w:val="00F42627"/>
    <w:rsid w:val="00F42714"/>
    <w:rsid w:val="00F42759"/>
    <w:rsid w:val="00F42FE8"/>
    <w:rsid w:val="00F43AEC"/>
    <w:rsid w:val="00F452AA"/>
    <w:rsid w:val="00F45C10"/>
    <w:rsid w:val="00F465E5"/>
    <w:rsid w:val="00F46E26"/>
    <w:rsid w:val="00F518E1"/>
    <w:rsid w:val="00F51BBB"/>
    <w:rsid w:val="00F525AC"/>
    <w:rsid w:val="00F53043"/>
    <w:rsid w:val="00F552AE"/>
    <w:rsid w:val="00F56159"/>
    <w:rsid w:val="00F567C8"/>
    <w:rsid w:val="00F57C00"/>
    <w:rsid w:val="00F600A4"/>
    <w:rsid w:val="00F600C1"/>
    <w:rsid w:val="00F60AF3"/>
    <w:rsid w:val="00F61A27"/>
    <w:rsid w:val="00F61B7A"/>
    <w:rsid w:val="00F62225"/>
    <w:rsid w:val="00F62586"/>
    <w:rsid w:val="00F62627"/>
    <w:rsid w:val="00F62911"/>
    <w:rsid w:val="00F634DA"/>
    <w:rsid w:val="00F63598"/>
    <w:rsid w:val="00F64473"/>
    <w:rsid w:val="00F644CA"/>
    <w:rsid w:val="00F646C4"/>
    <w:rsid w:val="00F655E9"/>
    <w:rsid w:val="00F65C9C"/>
    <w:rsid w:val="00F665A4"/>
    <w:rsid w:val="00F66A9E"/>
    <w:rsid w:val="00F673B6"/>
    <w:rsid w:val="00F67413"/>
    <w:rsid w:val="00F679B6"/>
    <w:rsid w:val="00F67E56"/>
    <w:rsid w:val="00F67F15"/>
    <w:rsid w:val="00F70358"/>
    <w:rsid w:val="00F708B0"/>
    <w:rsid w:val="00F70D31"/>
    <w:rsid w:val="00F713F5"/>
    <w:rsid w:val="00F715C5"/>
    <w:rsid w:val="00F736D8"/>
    <w:rsid w:val="00F74762"/>
    <w:rsid w:val="00F75891"/>
    <w:rsid w:val="00F75911"/>
    <w:rsid w:val="00F75930"/>
    <w:rsid w:val="00F75F11"/>
    <w:rsid w:val="00F76CC2"/>
    <w:rsid w:val="00F804B3"/>
    <w:rsid w:val="00F8055B"/>
    <w:rsid w:val="00F80884"/>
    <w:rsid w:val="00F8100E"/>
    <w:rsid w:val="00F81046"/>
    <w:rsid w:val="00F8273E"/>
    <w:rsid w:val="00F835CD"/>
    <w:rsid w:val="00F837A6"/>
    <w:rsid w:val="00F838D6"/>
    <w:rsid w:val="00F83B6E"/>
    <w:rsid w:val="00F844A7"/>
    <w:rsid w:val="00F84699"/>
    <w:rsid w:val="00F85E88"/>
    <w:rsid w:val="00F86FCE"/>
    <w:rsid w:val="00F87A45"/>
    <w:rsid w:val="00F90993"/>
    <w:rsid w:val="00F90C7A"/>
    <w:rsid w:val="00F913D6"/>
    <w:rsid w:val="00F93DAE"/>
    <w:rsid w:val="00F94163"/>
    <w:rsid w:val="00F941BE"/>
    <w:rsid w:val="00F947C5"/>
    <w:rsid w:val="00F959C5"/>
    <w:rsid w:val="00F975BE"/>
    <w:rsid w:val="00F97E94"/>
    <w:rsid w:val="00FA0D9F"/>
    <w:rsid w:val="00FA158C"/>
    <w:rsid w:val="00FA1D7D"/>
    <w:rsid w:val="00FA238D"/>
    <w:rsid w:val="00FA267D"/>
    <w:rsid w:val="00FA26E0"/>
    <w:rsid w:val="00FA2E39"/>
    <w:rsid w:val="00FA3240"/>
    <w:rsid w:val="00FA368C"/>
    <w:rsid w:val="00FA3DA2"/>
    <w:rsid w:val="00FA481B"/>
    <w:rsid w:val="00FA634A"/>
    <w:rsid w:val="00FA63A4"/>
    <w:rsid w:val="00FA6571"/>
    <w:rsid w:val="00FA657F"/>
    <w:rsid w:val="00FA6AC6"/>
    <w:rsid w:val="00FA6B0B"/>
    <w:rsid w:val="00FA7070"/>
    <w:rsid w:val="00FA73C9"/>
    <w:rsid w:val="00FA7CB5"/>
    <w:rsid w:val="00FB0C81"/>
    <w:rsid w:val="00FB1A65"/>
    <w:rsid w:val="00FB2EEB"/>
    <w:rsid w:val="00FB2F44"/>
    <w:rsid w:val="00FB31E9"/>
    <w:rsid w:val="00FB3B8F"/>
    <w:rsid w:val="00FB5767"/>
    <w:rsid w:val="00FB6104"/>
    <w:rsid w:val="00FB662E"/>
    <w:rsid w:val="00FB7E7F"/>
    <w:rsid w:val="00FC033C"/>
    <w:rsid w:val="00FC15CC"/>
    <w:rsid w:val="00FC1928"/>
    <w:rsid w:val="00FC1AD7"/>
    <w:rsid w:val="00FC1FAB"/>
    <w:rsid w:val="00FC481F"/>
    <w:rsid w:val="00FC52D2"/>
    <w:rsid w:val="00FC56FE"/>
    <w:rsid w:val="00FC5D9F"/>
    <w:rsid w:val="00FC74F3"/>
    <w:rsid w:val="00FC76BF"/>
    <w:rsid w:val="00FC7A1E"/>
    <w:rsid w:val="00FD0334"/>
    <w:rsid w:val="00FD065B"/>
    <w:rsid w:val="00FD066B"/>
    <w:rsid w:val="00FD0778"/>
    <w:rsid w:val="00FD0B51"/>
    <w:rsid w:val="00FD18E3"/>
    <w:rsid w:val="00FD20B6"/>
    <w:rsid w:val="00FD291B"/>
    <w:rsid w:val="00FD3060"/>
    <w:rsid w:val="00FD38BA"/>
    <w:rsid w:val="00FD3F0A"/>
    <w:rsid w:val="00FD4290"/>
    <w:rsid w:val="00FD5929"/>
    <w:rsid w:val="00FD5CEF"/>
    <w:rsid w:val="00FD65C2"/>
    <w:rsid w:val="00FE01DC"/>
    <w:rsid w:val="00FE1780"/>
    <w:rsid w:val="00FE1A4F"/>
    <w:rsid w:val="00FE1A8F"/>
    <w:rsid w:val="00FE1F85"/>
    <w:rsid w:val="00FE23BE"/>
    <w:rsid w:val="00FE2C0F"/>
    <w:rsid w:val="00FE3456"/>
    <w:rsid w:val="00FE41E6"/>
    <w:rsid w:val="00FE4FDB"/>
    <w:rsid w:val="00FE5FD2"/>
    <w:rsid w:val="00FE6A0B"/>
    <w:rsid w:val="00FE7151"/>
    <w:rsid w:val="00FE7518"/>
    <w:rsid w:val="00FE7B53"/>
    <w:rsid w:val="00FF1844"/>
    <w:rsid w:val="00FF1C63"/>
    <w:rsid w:val="00FF2CA8"/>
    <w:rsid w:val="00FF34A8"/>
    <w:rsid w:val="00FF3873"/>
    <w:rsid w:val="00FF4244"/>
    <w:rsid w:val="00FF490C"/>
    <w:rsid w:val="00FF536B"/>
    <w:rsid w:val="00FF6D1B"/>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 w:type="character" w:styleId="Hyperlink">
    <w:name w:val="Hyperlink"/>
    <w:uiPriority w:val="99"/>
    <w:unhideWhenUsed/>
    <w:rsid w:val="005A547A"/>
    <w:rPr>
      <w:color w:val="0000FF"/>
      <w:u w:val="single"/>
    </w:rPr>
  </w:style>
  <w:style w:type="table" w:styleId="TableGrid">
    <w:name w:val="Table Grid"/>
    <w:basedOn w:val="TableNormal"/>
    <w:uiPriority w:val="59"/>
    <w:rsid w:val="0048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44B"/>
    <w:pPr>
      <w:tabs>
        <w:tab w:val="center" w:pos="4680"/>
        <w:tab w:val="right" w:pos="9360"/>
      </w:tabs>
    </w:pPr>
  </w:style>
  <w:style w:type="character" w:customStyle="1" w:styleId="HeaderChar">
    <w:name w:val="Header Char"/>
    <w:link w:val="Header"/>
    <w:uiPriority w:val="99"/>
    <w:rsid w:val="000B144B"/>
    <w:rPr>
      <w:sz w:val="22"/>
      <w:szCs w:val="22"/>
    </w:rPr>
  </w:style>
  <w:style w:type="paragraph" w:styleId="Footer">
    <w:name w:val="footer"/>
    <w:basedOn w:val="Normal"/>
    <w:link w:val="FooterChar"/>
    <w:uiPriority w:val="99"/>
    <w:unhideWhenUsed/>
    <w:rsid w:val="000B144B"/>
    <w:pPr>
      <w:tabs>
        <w:tab w:val="center" w:pos="4680"/>
        <w:tab w:val="right" w:pos="9360"/>
      </w:tabs>
    </w:pPr>
  </w:style>
  <w:style w:type="character" w:customStyle="1" w:styleId="FooterChar">
    <w:name w:val="Footer Char"/>
    <w:link w:val="Footer"/>
    <w:uiPriority w:val="99"/>
    <w:rsid w:val="000B144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 w:type="character" w:styleId="Hyperlink">
    <w:name w:val="Hyperlink"/>
    <w:uiPriority w:val="99"/>
    <w:unhideWhenUsed/>
    <w:rsid w:val="005A547A"/>
    <w:rPr>
      <w:color w:val="0000FF"/>
      <w:u w:val="single"/>
    </w:rPr>
  </w:style>
  <w:style w:type="table" w:styleId="TableGrid">
    <w:name w:val="Table Grid"/>
    <w:basedOn w:val="TableNormal"/>
    <w:uiPriority w:val="59"/>
    <w:rsid w:val="0048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44B"/>
    <w:pPr>
      <w:tabs>
        <w:tab w:val="center" w:pos="4680"/>
        <w:tab w:val="right" w:pos="9360"/>
      </w:tabs>
    </w:pPr>
  </w:style>
  <w:style w:type="character" w:customStyle="1" w:styleId="HeaderChar">
    <w:name w:val="Header Char"/>
    <w:link w:val="Header"/>
    <w:uiPriority w:val="99"/>
    <w:rsid w:val="000B144B"/>
    <w:rPr>
      <w:sz w:val="22"/>
      <w:szCs w:val="22"/>
    </w:rPr>
  </w:style>
  <w:style w:type="paragraph" w:styleId="Footer">
    <w:name w:val="footer"/>
    <w:basedOn w:val="Normal"/>
    <w:link w:val="FooterChar"/>
    <w:uiPriority w:val="99"/>
    <w:unhideWhenUsed/>
    <w:rsid w:val="000B144B"/>
    <w:pPr>
      <w:tabs>
        <w:tab w:val="center" w:pos="4680"/>
        <w:tab w:val="right" w:pos="9360"/>
      </w:tabs>
    </w:pPr>
  </w:style>
  <w:style w:type="character" w:customStyle="1" w:styleId="FooterChar">
    <w:name w:val="Footer Char"/>
    <w:link w:val="Footer"/>
    <w:uiPriority w:val="99"/>
    <w:rsid w:val="000B14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7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Natalina</cp:lastModifiedBy>
  <cp:revision>2</cp:revision>
  <cp:lastPrinted>2016-12-31T09:59:00Z</cp:lastPrinted>
  <dcterms:created xsi:type="dcterms:W3CDTF">2017-03-09T02:10:00Z</dcterms:created>
  <dcterms:modified xsi:type="dcterms:W3CDTF">2017-03-09T02:10:00Z</dcterms:modified>
</cp:coreProperties>
</file>